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5F94" w14:textId="629DADF1" w:rsidR="008A635A" w:rsidRPr="003F3540" w:rsidRDefault="008B3941" w:rsidP="003F3540">
      <w:pPr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t xml:space="preserve">PROGRAMACIÓN DE CATEQUESIS </w:t>
      </w:r>
      <w:r>
        <w:rPr>
          <w:b/>
          <w:sz w:val="28"/>
          <w:szCs w:val="28"/>
        </w:rPr>
        <w:t>“</w:t>
      </w:r>
      <w:r w:rsidR="00BB05B9">
        <w:rPr>
          <w:b/>
          <w:sz w:val="28"/>
          <w:szCs w:val="28"/>
        </w:rPr>
        <w:t>TESTIGOS D</w:t>
      </w:r>
      <w:r>
        <w:rPr>
          <w:b/>
          <w:sz w:val="28"/>
          <w:szCs w:val="28"/>
        </w:rPr>
        <w:t>EL SEÑOR”</w:t>
      </w:r>
      <w:r w:rsidRPr="003F3540"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en </w:t>
      </w:r>
      <w:r w:rsidR="001F0EBF">
        <w:rPr>
          <w:b/>
          <w:i/>
          <w:sz w:val="28"/>
          <w:szCs w:val="28"/>
        </w:rPr>
        <w:t>TRES</w:t>
      </w:r>
      <w:r>
        <w:rPr>
          <w:b/>
          <w:i/>
          <w:sz w:val="28"/>
          <w:szCs w:val="28"/>
        </w:rPr>
        <w:t xml:space="preserve"> cursos,</w:t>
      </w:r>
      <w:r w:rsidRPr="003F3540">
        <w:rPr>
          <w:b/>
          <w:sz w:val="28"/>
          <w:szCs w:val="28"/>
        </w:rPr>
        <w:t xml:space="preserve"> AÑO </w:t>
      </w:r>
      <w:r>
        <w:rPr>
          <w:b/>
          <w:sz w:val="28"/>
          <w:szCs w:val="28"/>
        </w:rPr>
        <w:t>1º</w:t>
      </w:r>
      <w:r w:rsidRPr="003F35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 w:rsidRPr="003F354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9532E">
        <w:rPr>
          <w:b/>
          <w:sz w:val="28"/>
          <w:szCs w:val="28"/>
        </w:rPr>
        <w:t>3</w:t>
      </w:r>
      <w:r w:rsidRPr="003F354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09532E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49"/>
        <w:gridCol w:w="666"/>
        <w:gridCol w:w="7381"/>
        <w:gridCol w:w="4536"/>
      </w:tblGrid>
      <w:tr w:rsidR="0076086F" w:rsidRPr="003F3540" w14:paraId="2558CE96" w14:textId="77777777" w:rsidTr="00422549">
        <w:trPr>
          <w:trHeight w:val="340"/>
          <w:tblHeader/>
        </w:trPr>
        <w:tc>
          <w:tcPr>
            <w:tcW w:w="1235" w:type="dxa"/>
            <w:vAlign w:val="center"/>
          </w:tcPr>
          <w:p w14:paraId="53E5928C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49" w:type="dxa"/>
            <w:vAlign w:val="center"/>
          </w:tcPr>
          <w:p w14:paraId="2933E046" w14:textId="77777777" w:rsidR="0076086F" w:rsidRPr="003F3540" w:rsidRDefault="0076086F" w:rsidP="00205A18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66" w:type="dxa"/>
            <w:vAlign w:val="center"/>
          </w:tcPr>
          <w:p w14:paraId="462FA7FC" w14:textId="77777777" w:rsidR="0076086F" w:rsidRPr="003F3540" w:rsidRDefault="0076086F" w:rsidP="003F3540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7381" w:type="dxa"/>
            <w:vAlign w:val="center"/>
          </w:tcPr>
          <w:p w14:paraId="2D4C3E1F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4536" w:type="dxa"/>
            <w:vAlign w:val="center"/>
          </w:tcPr>
          <w:p w14:paraId="60F8015A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76086F" w14:paraId="65CBD862" w14:textId="77777777" w:rsidTr="00422549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AFA11C1" w14:textId="77777777" w:rsidR="0076086F" w:rsidRPr="003F3540" w:rsidRDefault="0076086F" w:rsidP="00310D3A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4687FAF8" w14:textId="77777777" w:rsidR="0076086F" w:rsidRPr="003F3540" w:rsidRDefault="0076086F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69B3DE79" w14:textId="77777777" w:rsidR="0076086F" w:rsidRDefault="0076086F" w:rsidP="00310D3A"/>
        </w:tc>
        <w:tc>
          <w:tcPr>
            <w:tcW w:w="7381" w:type="dxa"/>
            <w:tcBorders>
              <w:left w:val="nil"/>
              <w:right w:val="nil"/>
            </w:tcBorders>
            <w:vAlign w:val="center"/>
          </w:tcPr>
          <w:p w14:paraId="346AB4C1" w14:textId="77777777" w:rsidR="0076086F" w:rsidRPr="0076086F" w:rsidRDefault="0076086F" w:rsidP="0076086F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7CA5200F" w14:textId="77777777" w:rsidR="0076086F" w:rsidRDefault="0076086F" w:rsidP="00310D3A"/>
        </w:tc>
      </w:tr>
      <w:tr w:rsidR="00422549" w14:paraId="02101EEA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58390808" w14:textId="59C30ADB" w:rsidR="00422549" w:rsidRPr="003F3540" w:rsidRDefault="00422549" w:rsidP="00B86376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1EF61258" w14:textId="2A846C0B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66" w:type="dxa"/>
            <w:vAlign w:val="center"/>
          </w:tcPr>
          <w:p w14:paraId="612A81F9" w14:textId="77777777" w:rsidR="00422549" w:rsidRPr="00136C96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7381" w:type="dxa"/>
            <w:vAlign w:val="center"/>
          </w:tcPr>
          <w:p w14:paraId="36C91CA7" w14:textId="77777777" w:rsidR="00422549" w:rsidRPr="004C70D9" w:rsidRDefault="00422549" w:rsidP="00422549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  <w:b/>
              </w:rPr>
            </w:pPr>
            <w:r w:rsidRPr="004C70D9">
              <w:rPr>
                <w:rFonts w:cs="Times New Roman"/>
                <w:b/>
              </w:rPr>
              <w:t>Reuniones de catequistas. Organización de grupos.</w:t>
            </w:r>
          </w:p>
        </w:tc>
        <w:tc>
          <w:tcPr>
            <w:tcW w:w="4536" w:type="dxa"/>
            <w:vMerge w:val="restart"/>
            <w:vAlign w:val="center"/>
          </w:tcPr>
          <w:p w14:paraId="566F76AC" w14:textId="77777777" w:rsidR="00422549" w:rsidRPr="00E16CC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0D287616" w14:textId="77777777" w:rsidR="00422549" w:rsidRPr="00E16CCB" w:rsidRDefault="00422549" w:rsidP="00422549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446D60C" w14:textId="77777777" w:rsidR="00422549" w:rsidRPr="00E312D1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C8E8313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524714EB" w14:textId="77777777" w:rsidR="00422549" w:rsidRPr="001904E2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0BFA4AE0" w14:textId="77777777" w:rsidR="00422549" w:rsidRPr="002C5FDD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1C171C23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3D9F3D5C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517EA1C0" w14:textId="2101D9AD" w:rsidR="00422549" w:rsidRDefault="00422549" w:rsidP="00422549">
            <w:pPr>
              <w:pStyle w:val="Prrafodelista"/>
              <w:numPr>
                <w:ilvl w:val="0"/>
                <w:numId w:val="1"/>
              </w:numPr>
            </w:pPr>
            <w:r w:rsidRPr="00422549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</w:tc>
      </w:tr>
      <w:tr w:rsidR="00B04B86" w14:paraId="0AAF3249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3F7EBA85" w14:textId="3531BED5" w:rsidR="00B04B86" w:rsidRDefault="00B04B86" w:rsidP="00A31CB2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7BC64D0B" w14:textId="5072CD3E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66" w:type="dxa"/>
            <w:vAlign w:val="center"/>
          </w:tcPr>
          <w:p w14:paraId="01868FD8" w14:textId="53650D41" w:rsidR="00B04B86" w:rsidRPr="001E62A4" w:rsidRDefault="00B04B86" w:rsidP="00B04B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14.a</w:t>
            </w:r>
          </w:p>
        </w:tc>
        <w:tc>
          <w:tcPr>
            <w:tcW w:w="7381" w:type="dxa"/>
            <w:vAlign w:val="center"/>
          </w:tcPr>
          <w:p w14:paraId="2248F3DD" w14:textId="77777777" w:rsidR="00B04B86" w:rsidRDefault="00B04B86" w:rsidP="00B04B8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Calibri"/>
                <w:b/>
                <w:bCs/>
                <w:i/>
                <w:iCs/>
                <w:color w:val="FF0000"/>
              </w:rPr>
            </w:pPr>
            <w:r w:rsidRPr="00A51469">
              <w:rPr>
                <w:rFonts w:cs="Calibri"/>
                <w:b/>
                <w:bCs/>
                <w:color w:val="FF0000"/>
              </w:rPr>
              <w:t xml:space="preserve">Entrega del catecismo </w:t>
            </w:r>
            <w:r w:rsidRPr="00A51469">
              <w:rPr>
                <w:rFonts w:cs="Calibri"/>
                <w:b/>
                <w:bCs/>
                <w:i/>
                <w:iCs/>
                <w:color w:val="FF0000"/>
              </w:rPr>
              <w:t>TESTIGOS DEL SEÑOR (Guía, pág. 288).</w:t>
            </w:r>
            <w:r>
              <w:rPr>
                <w:rFonts w:cs="Calibri"/>
                <w:b/>
                <w:bCs/>
                <w:i/>
                <w:iCs/>
                <w:color w:val="FF0000"/>
              </w:rPr>
              <w:t xml:space="preserve"> </w:t>
            </w:r>
          </w:p>
          <w:p w14:paraId="63C02712" w14:textId="77777777" w:rsidR="00B04B86" w:rsidRPr="004C70D9" w:rsidRDefault="00B04B86" w:rsidP="00B04B8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</w:rPr>
              <w:t>¿Qué es ser testigos?</w:t>
            </w:r>
          </w:p>
        </w:tc>
        <w:tc>
          <w:tcPr>
            <w:tcW w:w="4536" w:type="dxa"/>
            <w:vMerge/>
            <w:vAlign w:val="center"/>
          </w:tcPr>
          <w:p w14:paraId="5DA7D54F" w14:textId="77777777" w:rsidR="00B04B86" w:rsidRDefault="00B04B86" w:rsidP="00B04B86"/>
        </w:tc>
      </w:tr>
      <w:tr w:rsidR="00B04B86" w14:paraId="1928EC85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7E28D449" w14:textId="5F389186" w:rsidR="00B04B86" w:rsidRDefault="00B04B86" w:rsidP="00A31CB2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7F64F671" w14:textId="18339EE5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66" w:type="dxa"/>
            <w:vAlign w:val="center"/>
          </w:tcPr>
          <w:p w14:paraId="5F4F4C0D" w14:textId="66BA61D5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7381" w:type="dxa"/>
            <w:vAlign w:val="center"/>
          </w:tcPr>
          <w:p w14:paraId="00258A6F" w14:textId="77777777" w:rsidR="00B04B86" w:rsidRPr="00584F78" w:rsidRDefault="00B04B86" w:rsidP="00B04B86">
            <w:pPr>
              <w:spacing w:line="252" w:lineRule="exact"/>
            </w:pPr>
            <w:r w:rsidRPr="00D32C62">
              <w:rPr>
                <w:b/>
              </w:rPr>
              <w:t>NÚCLEO 1:</w:t>
            </w:r>
            <w:r w:rsidRPr="00D32C62">
              <w:t xml:space="preserve"> Jesucristo es la Luz. El Señor es mi luz y mi salvación</w:t>
            </w:r>
          </w:p>
        </w:tc>
        <w:tc>
          <w:tcPr>
            <w:tcW w:w="4536" w:type="dxa"/>
            <w:vMerge/>
            <w:vAlign w:val="center"/>
          </w:tcPr>
          <w:p w14:paraId="3B3C7388" w14:textId="77777777" w:rsidR="00B04B86" w:rsidRDefault="00B04B86" w:rsidP="00B04B86"/>
        </w:tc>
      </w:tr>
      <w:tr w:rsidR="00B04B86" w14:paraId="3092F1A5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52067073" w14:textId="0F63692C" w:rsidR="00B04B86" w:rsidRDefault="00B04B86" w:rsidP="00A31CB2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5C14C637" w14:textId="73C67660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66" w:type="dxa"/>
            <w:vAlign w:val="center"/>
          </w:tcPr>
          <w:p w14:paraId="24050F0A" w14:textId="174825D0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7381" w:type="dxa"/>
            <w:vAlign w:val="center"/>
          </w:tcPr>
          <w:p w14:paraId="711EAB0D" w14:textId="77777777" w:rsidR="00B04B86" w:rsidRPr="00584F78" w:rsidRDefault="00B04B86" w:rsidP="00B04B86">
            <w:pPr>
              <w:spacing w:line="254" w:lineRule="exact"/>
            </w:pPr>
            <w:r w:rsidRPr="00D32C62">
              <w:t>Enséñame, Señor tu camino. Un día en la vida del cristiano</w:t>
            </w:r>
          </w:p>
        </w:tc>
        <w:tc>
          <w:tcPr>
            <w:tcW w:w="4536" w:type="dxa"/>
            <w:vMerge/>
            <w:vAlign w:val="center"/>
          </w:tcPr>
          <w:p w14:paraId="4095094F" w14:textId="77777777" w:rsidR="00B04B86" w:rsidRDefault="00B04B86" w:rsidP="00B04B86"/>
        </w:tc>
      </w:tr>
      <w:tr w:rsidR="00B04B86" w14:paraId="5A281AD7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104D0788" w14:textId="1FB84653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7626B5E8" w14:textId="7B6EA4F5" w:rsidR="00B04B86" w:rsidRDefault="00B04B86" w:rsidP="00B04B8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66" w:type="dxa"/>
            <w:vAlign w:val="center"/>
          </w:tcPr>
          <w:p w14:paraId="461D8CC0" w14:textId="45DF5296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T2b</w:t>
            </w:r>
          </w:p>
        </w:tc>
        <w:tc>
          <w:tcPr>
            <w:tcW w:w="7381" w:type="dxa"/>
            <w:vAlign w:val="center"/>
          </w:tcPr>
          <w:p w14:paraId="76AD8B2C" w14:textId="77777777" w:rsidR="00B04B86" w:rsidRPr="00584F78" w:rsidRDefault="00B04B86" w:rsidP="00B04B86">
            <w:pPr>
              <w:spacing w:line="252" w:lineRule="exact"/>
            </w:pPr>
            <w:r w:rsidRPr="00E14011">
              <w:rPr>
                <w:b/>
              </w:rPr>
              <w:t>El Padrenuestro</w:t>
            </w:r>
            <w:r w:rsidRPr="00E14011">
              <w:t>, la oración del Señor (págs. 24-25)</w:t>
            </w:r>
          </w:p>
        </w:tc>
        <w:tc>
          <w:tcPr>
            <w:tcW w:w="4536" w:type="dxa"/>
            <w:vMerge/>
            <w:vAlign w:val="center"/>
          </w:tcPr>
          <w:p w14:paraId="7AC106A0" w14:textId="77777777" w:rsidR="00B04B86" w:rsidRDefault="00B04B86" w:rsidP="00B04B86"/>
        </w:tc>
      </w:tr>
      <w:tr w:rsidR="00B04B86" w14:paraId="2A3CC972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4F9A878A" w14:textId="5EBB3DCB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764EA660" w14:textId="503E7913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66" w:type="dxa"/>
            <w:vAlign w:val="center"/>
          </w:tcPr>
          <w:p w14:paraId="4251AAA2" w14:textId="23701CE9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T18b</w:t>
            </w:r>
          </w:p>
        </w:tc>
        <w:tc>
          <w:tcPr>
            <w:tcW w:w="7381" w:type="dxa"/>
            <w:vAlign w:val="center"/>
          </w:tcPr>
          <w:p w14:paraId="520BE922" w14:textId="77777777" w:rsidR="00B04B86" w:rsidRPr="00A51469" w:rsidRDefault="00B04B86" w:rsidP="00B04B86">
            <w:pPr>
              <w:spacing w:line="252" w:lineRule="exact"/>
              <w:rPr>
                <w:color w:val="FF0000"/>
              </w:rPr>
            </w:pPr>
            <w:r w:rsidRPr="001204BC">
              <w:rPr>
                <w:rFonts w:eastAsia="Calibri" w:cs="Calibri"/>
                <w:b/>
              </w:rPr>
              <w:t>NÚCLEO 3:</w:t>
            </w:r>
            <w:r w:rsidRPr="00584F78">
              <w:rPr>
                <w:rFonts w:eastAsia="Calibri" w:cs="Calibri"/>
              </w:rPr>
              <w:t xml:space="preserve"> </w:t>
            </w:r>
            <w:r w:rsidRPr="00584F78">
              <w:rPr>
                <w:rFonts w:eastAsia="Calibri" w:cs="Calibri"/>
                <w:bCs/>
                <w:i/>
                <w:iCs/>
              </w:rPr>
              <w:t>Jesucristo es la Verdad</w:t>
            </w:r>
            <w:r>
              <w:rPr>
                <w:rFonts w:eastAsia="Calibri" w:cs="Calibri"/>
                <w:bCs/>
                <w:i/>
                <w:iCs/>
              </w:rPr>
              <w:t xml:space="preserve">. </w:t>
            </w:r>
            <w:r>
              <w:t xml:space="preserve">La infancia y la vida oculta de Jesús </w:t>
            </w:r>
            <w:r w:rsidRPr="00A83698">
              <w:rPr>
                <w:i/>
              </w:rPr>
              <w:t>(</w:t>
            </w:r>
            <w:r>
              <w:rPr>
                <w:i/>
              </w:rPr>
              <w:t>págs</w:t>
            </w:r>
            <w:r w:rsidRPr="00A83698">
              <w:rPr>
                <w:i/>
              </w:rPr>
              <w:t>. 104-105)</w:t>
            </w:r>
          </w:p>
        </w:tc>
        <w:tc>
          <w:tcPr>
            <w:tcW w:w="4536" w:type="dxa"/>
            <w:vMerge/>
            <w:vAlign w:val="center"/>
          </w:tcPr>
          <w:p w14:paraId="2DFBA6DA" w14:textId="77777777" w:rsidR="00B04B86" w:rsidRDefault="00B04B86" w:rsidP="00B04B86"/>
        </w:tc>
      </w:tr>
      <w:tr w:rsidR="00B04B86" w14:paraId="7FD4308E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7908E27E" w14:textId="07B7B010" w:rsidR="00B04B86" w:rsidRDefault="00B04B86" w:rsidP="00A31CB2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64E5F1EF" w14:textId="2CEA0757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66" w:type="dxa"/>
            <w:vAlign w:val="center"/>
          </w:tcPr>
          <w:p w14:paraId="647F48E5" w14:textId="1F11D703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T18</w:t>
            </w:r>
          </w:p>
        </w:tc>
        <w:tc>
          <w:tcPr>
            <w:tcW w:w="7381" w:type="dxa"/>
            <w:vAlign w:val="center"/>
          </w:tcPr>
          <w:p w14:paraId="021C68B0" w14:textId="77777777" w:rsidR="00B04B86" w:rsidRPr="00584F78" w:rsidRDefault="00B04B86" w:rsidP="00B04B86">
            <w:pPr>
              <w:spacing w:line="254" w:lineRule="exact"/>
            </w:pPr>
            <w:r w:rsidRPr="00584F78">
              <w:rPr>
                <w:rFonts w:eastAsia="Calibri" w:cs="Calibri"/>
                <w:bCs/>
              </w:rPr>
              <w:t>El Hijo de Dios se hizo hombre</w:t>
            </w:r>
          </w:p>
        </w:tc>
        <w:tc>
          <w:tcPr>
            <w:tcW w:w="4536" w:type="dxa"/>
            <w:vMerge/>
            <w:vAlign w:val="center"/>
          </w:tcPr>
          <w:p w14:paraId="16E8E635" w14:textId="77777777" w:rsidR="00B04B86" w:rsidRDefault="00B04B86" w:rsidP="00B04B86"/>
        </w:tc>
      </w:tr>
      <w:tr w:rsidR="00B04B86" w14:paraId="5133644E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0A57BC5D" w14:textId="292870EB" w:rsidR="00B04B86" w:rsidRDefault="00B04B86" w:rsidP="00A31CB2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62E1EA2A" w14:textId="0F80B8D2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66" w:type="dxa"/>
            <w:vAlign w:val="center"/>
          </w:tcPr>
          <w:p w14:paraId="0FE137CF" w14:textId="0A7242B1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7381" w:type="dxa"/>
            <w:vAlign w:val="center"/>
          </w:tcPr>
          <w:p w14:paraId="4E26BEEA" w14:textId="77777777" w:rsidR="00B04B86" w:rsidRPr="00584F78" w:rsidRDefault="00B04B86" w:rsidP="00B04B86">
            <w:pPr>
              <w:spacing w:line="254" w:lineRule="exact"/>
            </w:pPr>
            <w:r w:rsidRPr="001204BC">
              <w:rPr>
                <w:rFonts w:eastAsia="Calibri" w:cs="Calibri"/>
                <w:b/>
              </w:rPr>
              <w:t>NÚCLEO 2:</w:t>
            </w:r>
            <w:r w:rsidRPr="00584F78">
              <w:rPr>
                <w:rFonts w:eastAsia="Calibri" w:cs="Calibri"/>
              </w:rPr>
              <w:t xml:space="preserve"> </w:t>
            </w:r>
            <w:r w:rsidRPr="00584F78">
              <w:rPr>
                <w:rFonts w:eastAsia="Calibri" w:cs="Calibri"/>
                <w:bCs/>
                <w:i/>
                <w:iCs/>
              </w:rPr>
              <w:t>Jesucristo es la Palabra</w:t>
            </w:r>
            <w:r>
              <w:rPr>
                <w:rFonts w:eastAsia="Calibri" w:cs="Calibri"/>
                <w:bCs/>
                <w:i/>
                <w:iCs/>
              </w:rPr>
              <w:t xml:space="preserve">. </w:t>
            </w:r>
            <w:r w:rsidRPr="00584F78">
              <w:rPr>
                <w:rFonts w:eastAsia="Calibri" w:cs="Calibri"/>
                <w:bCs/>
                <w:w w:val="99"/>
              </w:rPr>
              <w:t>El don de la fe</w:t>
            </w:r>
          </w:p>
        </w:tc>
        <w:tc>
          <w:tcPr>
            <w:tcW w:w="4536" w:type="dxa"/>
            <w:vMerge/>
            <w:vAlign w:val="center"/>
          </w:tcPr>
          <w:p w14:paraId="3F76F21F" w14:textId="77777777" w:rsidR="00B04B86" w:rsidRDefault="00B04B86" w:rsidP="00B04B86"/>
        </w:tc>
      </w:tr>
      <w:tr w:rsidR="00B04B86" w14:paraId="6C8F61E6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3B9BE465" w14:textId="583F14C6" w:rsidR="00B04B86" w:rsidRDefault="00B04B86" w:rsidP="00A31CB2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6695CB49" w14:textId="070CCA86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66" w:type="dxa"/>
            <w:vAlign w:val="center"/>
          </w:tcPr>
          <w:p w14:paraId="1BA48C22" w14:textId="5C754768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T4b</w:t>
            </w:r>
          </w:p>
        </w:tc>
        <w:tc>
          <w:tcPr>
            <w:tcW w:w="7381" w:type="dxa"/>
            <w:vAlign w:val="center"/>
          </w:tcPr>
          <w:p w14:paraId="12A0BB50" w14:textId="77777777" w:rsidR="00B04B86" w:rsidRPr="00584F78" w:rsidRDefault="00B04B86" w:rsidP="00B04B86">
            <w:pPr>
              <w:spacing w:line="254" w:lineRule="exact"/>
            </w:pPr>
            <w:r>
              <w:t>El año litúrgico (pág. 34 y 35)</w:t>
            </w:r>
          </w:p>
        </w:tc>
        <w:tc>
          <w:tcPr>
            <w:tcW w:w="4536" w:type="dxa"/>
            <w:vMerge/>
            <w:vAlign w:val="center"/>
          </w:tcPr>
          <w:p w14:paraId="3B3EA010" w14:textId="77777777" w:rsidR="00B04B86" w:rsidRDefault="00B04B86" w:rsidP="00B04B86"/>
        </w:tc>
      </w:tr>
      <w:tr w:rsidR="00B04B86" w14:paraId="524967F8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53AB9776" w14:textId="3CD16C33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78DE5AB6" w14:textId="01908C76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66" w:type="dxa"/>
            <w:vAlign w:val="center"/>
          </w:tcPr>
          <w:p w14:paraId="054AF7F3" w14:textId="77777777" w:rsidR="00B04B86" w:rsidRPr="00136C96" w:rsidRDefault="00B04B86" w:rsidP="00B04B86">
            <w:pPr>
              <w:jc w:val="center"/>
              <w:rPr>
                <w:b/>
              </w:rPr>
            </w:pPr>
          </w:p>
        </w:tc>
        <w:tc>
          <w:tcPr>
            <w:tcW w:w="7381" w:type="dxa"/>
            <w:vAlign w:val="center"/>
          </w:tcPr>
          <w:p w14:paraId="2816D442" w14:textId="77777777" w:rsidR="00B04B86" w:rsidRPr="00D32C62" w:rsidRDefault="00B04B86" w:rsidP="00B04B86">
            <w:pPr>
              <w:rPr>
                <w:b/>
              </w:rPr>
            </w:pPr>
            <w:r w:rsidRPr="00D32C62">
              <w:rPr>
                <w:b/>
              </w:rPr>
              <w:t>Celebración sacramento de la Reconciliación en el Adviento</w:t>
            </w:r>
          </w:p>
        </w:tc>
        <w:tc>
          <w:tcPr>
            <w:tcW w:w="4536" w:type="dxa"/>
            <w:vMerge/>
            <w:vAlign w:val="center"/>
          </w:tcPr>
          <w:p w14:paraId="0ED9BD8C" w14:textId="77777777" w:rsidR="00B04B86" w:rsidRDefault="00B04B86" w:rsidP="00B04B86"/>
        </w:tc>
      </w:tr>
      <w:tr w:rsidR="00B04B86" w14:paraId="6F9F11EE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65267334" w14:textId="2169367A" w:rsidR="00B04B86" w:rsidRDefault="00B04B86" w:rsidP="00A31CB2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0F1E7121" w14:textId="5C5BB538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66" w:type="dxa"/>
            <w:vAlign w:val="center"/>
          </w:tcPr>
          <w:p w14:paraId="1DE6AD4C" w14:textId="11275D51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T19</w:t>
            </w:r>
          </w:p>
        </w:tc>
        <w:tc>
          <w:tcPr>
            <w:tcW w:w="7381" w:type="dxa"/>
            <w:vAlign w:val="center"/>
          </w:tcPr>
          <w:p w14:paraId="3592F9D4" w14:textId="77777777" w:rsidR="00B04B86" w:rsidRPr="00584F78" w:rsidRDefault="00B04B86" w:rsidP="00B04B86">
            <w:pPr>
              <w:spacing w:line="254" w:lineRule="exact"/>
            </w:pPr>
            <w:r w:rsidRPr="00D32C62">
              <w:t>Jesús nació de santa María Virgen</w:t>
            </w:r>
          </w:p>
        </w:tc>
        <w:tc>
          <w:tcPr>
            <w:tcW w:w="4536" w:type="dxa"/>
            <w:vMerge/>
            <w:vAlign w:val="center"/>
          </w:tcPr>
          <w:p w14:paraId="6286FCDA" w14:textId="77777777" w:rsidR="00B04B86" w:rsidRDefault="00B04B86" w:rsidP="00B04B86"/>
        </w:tc>
      </w:tr>
      <w:tr w:rsidR="00B04B86" w14:paraId="04A78680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447FD664" w14:textId="454414F3" w:rsidR="00B04B86" w:rsidRDefault="00B04B86" w:rsidP="00A31CB2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775088C6" w14:textId="5FE48A23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66" w:type="dxa"/>
            <w:vAlign w:val="center"/>
          </w:tcPr>
          <w:p w14:paraId="679C1AF3" w14:textId="2E339770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T7</w:t>
            </w:r>
          </w:p>
        </w:tc>
        <w:tc>
          <w:tcPr>
            <w:tcW w:w="7381" w:type="dxa"/>
            <w:vAlign w:val="center"/>
          </w:tcPr>
          <w:p w14:paraId="481B56CC" w14:textId="77777777" w:rsidR="00B04B86" w:rsidRDefault="00B04B86" w:rsidP="00B04B86">
            <w:pPr>
              <w:spacing w:line="254" w:lineRule="exact"/>
            </w:pPr>
            <w:r w:rsidRPr="00D32C62">
              <w:t>Dios, fuente de la vida, crea el mundo</w:t>
            </w:r>
          </w:p>
          <w:p w14:paraId="6AC2C267" w14:textId="5BDDBD6E" w:rsidR="00B04B86" w:rsidRPr="00584F78" w:rsidRDefault="00B04B86" w:rsidP="00B04B86">
            <w:pPr>
              <w:spacing w:line="254" w:lineRule="exact"/>
            </w:pPr>
            <w:r w:rsidRPr="004C70D9">
              <w:t xml:space="preserve">Repaso y afianzamiento de lo tratado. </w:t>
            </w:r>
            <w:r w:rsidRPr="003C283A">
              <w:rPr>
                <w:b/>
              </w:rPr>
              <w:t>El sentido cristiano de la Navidad</w:t>
            </w:r>
          </w:p>
        </w:tc>
        <w:tc>
          <w:tcPr>
            <w:tcW w:w="4536" w:type="dxa"/>
            <w:vMerge/>
            <w:vAlign w:val="center"/>
          </w:tcPr>
          <w:p w14:paraId="4CA8D95C" w14:textId="77777777" w:rsidR="00B04B86" w:rsidRDefault="00B04B86" w:rsidP="00B04B86"/>
        </w:tc>
      </w:tr>
      <w:tr w:rsidR="00B04B86" w14:paraId="6E27A0C9" w14:textId="77777777" w:rsidTr="00422549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3A5D0BBA" w14:textId="77777777" w:rsidR="00B04B86" w:rsidRPr="003F3540" w:rsidRDefault="00B04B86" w:rsidP="00B04B86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1E97AA7A" w14:textId="77777777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3B73BDDF" w14:textId="77777777" w:rsidR="00B04B86" w:rsidRDefault="00B04B86" w:rsidP="00B04B86"/>
        </w:tc>
        <w:tc>
          <w:tcPr>
            <w:tcW w:w="7381" w:type="dxa"/>
            <w:tcBorders>
              <w:left w:val="nil"/>
              <w:right w:val="nil"/>
            </w:tcBorders>
            <w:vAlign w:val="center"/>
          </w:tcPr>
          <w:p w14:paraId="6247ECA6" w14:textId="77777777" w:rsidR="00B04B86" w:rsidRPr="0076086F" w:rsidRDefault="00B04B86" w:rsidP="00B04B86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7C4E97EF" w14:textId="77777777" w:rsidR="00B04B86" w:rsidRDefault="00B04B86" w:rsidP="00B04B86"/>
        </w:tc>
      </w:tr>
      <w:tr w:rsidR="00B04B86" w14:paraId="39054317" w14:textId="77777777" w:rsidTr="00422549">
        <w:trPr>
          <w:trHeight w:val="426"/>
        </w:trPr>
        <w:tc>
          <w:tcPr>
            <w:tcW w:w="1235" w:type="dxa"/>
            <w:vAlign w:val="center"/>
          </w:tcPr>
          <w:p w14:paraId="01502DB1" w14:textId="3FE81CA3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7BF59DB6" w14:textId="469F5F46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66" w:type="dxa"/>
            <w:vAlign w:val="center"/>
          </w:tcPr>
          <w:p w14:paraId="18B05B16" w14:textId="77777777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7381" w:type="dxa"/>
            <w:vAlign w:val="center"/>
          </w:tcPr>
          <w:p w14:paraId="40A325B2" w14:textId="77777777" w:rsidR="00B04B86" w:rsidRPr="00584F78" w:rsidRDefault="00B04B86" w:rsidP="00B04B86">
            <w:pPr>
              <w:spacing w:line="254" w:lineRule="exact"/>
            </w:pPr>
            <w:r w:rsidRPr="00E14011">
              <w:rPr>
                <w:rFonts w:eastAsia="Calibri" w:cs="Calibri"/>
                <w:bCs/>
              </w:rPr>
              <w:t>La Biblia (págs. 48-49)</w:t>
            </w:r>
            <w:r>
              <w:rPr>
                <w:rFonts w:eastAsia="Calibri" w:cs="Calibri"/>
                <w:bCs/>
              </w:rPr>
              <w:t xml:space="preserve">. </w:t>
            </w:r>
            <w:r w:rsidRPr="00584F78">
              <w:rPr>
                <w:rFonts w:eastAsia="Calibri" w:cs="Calibri"/>
                <w:bCs/>
              </w:rPr>
              <w:t>Una gran historia de amor</w:t>
            </w:r>
          </w:p>
        </w:tc>
        <w:tc>
          <w:tcPr>
            <w:tcW w:w="4536" w:type="dxa"/>
            <w:vMerge w:val="restart"/>
          </w:tcPr>
          <w:p w14:paraId="317988EA" w14:textId="77777777" w:rsidR="00B04B86" w:rsidRPr="00DE09D7" w:rsidRDefault="00B04B86" w:rsidP="00B04B8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1E86352D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1DB2D3B8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7071018C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3A55518B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76261ABC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2EDC84F3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5CE5326C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5FCC3266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37B652BD" w14:textId="77777777" w:rsidR="00B04B86" w:rsidRPr="000540F9" w:rsidRDefault="00B04B86" w:rsidP="00B04B86">
            <w:pPr>
              <w:rPr>
                <w:sz w:val="20"/>
                <w:szCs w:val="20"/>
              </w:rPr>
            </w:pPr>
          </w:p>
          <w:p w14:paraId="6890F4C6" w14:textId="77777777" w:rsidR="00B04B86" w:rsidRPr="002C5FDD" w:rsidRDefault="00B04B86" w:rsidP="00B04B8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1C0B4126" w14:textId="77777777" w:rsidR="00B04B86" w:rsidRDefault="00B04B86" w:rsidP="00B04B8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76CF13E3" w14:textId="77777777" w:rsidR="00B04B86" w:rsidRPr="002C5FDD" w:rsidRDefault="00B04B86" w:rsidP="00B04B8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51C2CB7C" w14:textId="159445AA" w:rsidR="00B04B86" w:rsidRPr="0009532E" w:rsidRDefault="00B04B86" w:rsidP="00B04B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4B86" w14:paraId="3F359B46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19EBAA8A" w14:textId="6B16D3E6" w:rsidR="00B04B86" w:rsidRDefault="00B04B86" w:rsidP="00A31CB2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00FA3A2B" w14:textId="65CC05BB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66" w:type="dxa"/>
            <w:vAlign w:val="center"/>
          </w:tcPr>
          <w:p w14:paraId="1A96226B" w14:textId="77777777" w:rsidR="00B04B86" w:rsidRPr="001E62A4" w:rsidRDefault="00B04B86" w:rsidP="00B04B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15.a</w:t>
            </w:r>
          </w:p>
        </w:tc>
        <w:tc>
          <w:tcPr>
            <w:tcW w:w="7381" w:type="dxa"/>
            <w:vAlign w:val="center"/>
          </w:tcPr>
          <w:p w14:paraId="0CB32F74" w14:textId="77777777" w:rsidR="00B04B86" w:rsidRPr="00584F78" w:rsidRDefault="00B04B86" w:rsidP="00B04B86">
            <w:pPr>
              <w:spacing w:line="254" w:lineRule="exact"/>
            </w:pPr>
            <w:r w:rsidRPr="00A51469">
              <w:rPr>
                <w:rFonts w:cs="Times New Roman"/>
                <w:b/>
                <w:color w:val="FF0000"/>
              </w:rPr>
              <w:t>Celebración de la entrega d</w:t>
            </w:r>
            <w:r>
              <w:rPr>
                <w:rFonts w:cs="Times New Roman"/>
                <w:b/>
                <w:color w:val="FF0000"/>
              </w:rPr>
              <w:t xml:space="preserve">e la Sagrada Escritura (Biblia) </w:t>
            </w:r>
            <w:r w:rsidRPr="00A51469">
              <w:rPr>
                <w:rFonts w:cs="Times New Roman"/>
                <w:b/>
                <w:color w:val="FF0000"/>
              </w:rPr>
              <w:t>(Guía, pág. 294)</w:t>
            </w:r>
          </w:p>
        </w:tc>
        <w:tc>
          <w:tcPr>
            <w:tcW w:w="4536" w:type="dxa"/>
            <w:vMerge/>
            <w:vAlign w:val="center"/>
          </w:tcPr>
          <w:p w14:paraId="5130262E" w14:textId="77777777" w:rsidR="00B04B86" w:rsidRDefault="00B04B86" w:rsidP="00B04B86"/>
        </w:tc>
      </w:tr>
      <w:tr w:rsidR="00B04B86" w14:paraId="10BE8EC9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0692A573" w14:textId="5F04B56B" w:rsidR="00B04B86" w:rsidRDefault="00B04B86" w:rsidP="00A31CB2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42E1D829" w14:textId="52B0A595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66" w:type="dxa"/>
            <w:vAlign w:val="center"/>
          </w:tcPr>
          <w:p w14:paraId="6D2E7D40" w14:textId="77777777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T8</w:t>
            </w:r>
          </w:p>
        </w:tc>
        <w:tc>
          <w:tcPr>
            <w:tcW w:w="7381" w:type="dxa"/>
            <w:vAlign w:val="center"/>
          </w:tcPr>
          <w:p w14:paraId="2B87F0B8" w14:textId="77777777" w:rsidR="00B04B86" w:rsidRPr="00584F78" w:rsidRDefault="00B04B86" w:rsidP="00B04B86">
            <w:pPr>
              <w:spacing w:line="254" w:lineRule="exact"/>
            </w:pPr>
            <w:r w:rsidRPr="00D32C62">
              <w:t>Dios crea al hombre y a la mujer a su imagen y semejanza</w:t>
            </w:r>
          </w:p>
        </w:tc>
        <w:tc>
          <w:tcPr>
            <w:tcW w:w="4536" w:type="dxa"/>
            <w:vMerge/>
            <w:vAlign w:val="center"/>
          </w:tcPr>
          <w:p w14:paraId="192A8F0C" w14:textId="77777777" w:rsidR="00B04B86" w:rsidRDefault="00B04B86" w:rsidP="00B04B86"/>
        </w:tc>
      </w:tr>
      <w:tr w:rsidR="00B04B86" w14:paraId="77A519F2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79787D2C" w14:textId="5DCD2B8E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1E66FE1E" w14:textId="230CCC0A" w:rsidR="00B04B86" w:rsidRDefault="00B04B86" w:rsidP="00B04B86">
            <w:pPr>
              <w:jc w:val="center"/>
            </w:pPr>
            <w:r>
              <w:t>29-04</w:t>
            </w:r>
          </w:p>
        </w:tc>
        <w:tc>
          <w:tcPr>
            <w:tcW w:w="666" w:type="dxa"/>
            <w:vAlign w:val="center"/>
          </w:tcPr>
          <w:p w14:paraId="702F858F" w14:textId="77777777" w:rsidR="00B04B86" w:rsidRPr="00136C96" w:rsidRDefault="00B04B86" w:rsidP="00B04B86">
            <w:pPr>
              <w:jc w:val="center"/>
              <w:rPr>
                <w:b/>
              </w:rPr>
            </w:pPr>
          </w:p>
        </w:tc>
        <w:tc>
          <w:tcPr>
            <w:tcW w:w="7381" w:type="dxa"/>
            <w:vAlign w:val="center"/>
          </w:tcPr>
          <w:p w14:paraId="6A23B5C9" w14:textId="77777777" w:rsidR="00B04B86" w:rsidRDefault="00B04B86" w:rsidP="00B04B86">
            <w:pPr>
              <w:spacing w:line="254" w:lineRule="exact"/>
              <w:rPr>
                <w:rFonts w:eastAsia="Calibri" w:cs="Calibri"/>
              </w:rPr>
            </w:pPr>
            <w:r w:rsidRPr="00584F78">
              <w:rPr>
                <w:rFonts w:eastAsia="Calibri" w:cs="Calibri"/>
              </w:rPr>
              <w:t>Hambr</w:t>
            </w:r>
            <w:r>
              <w:rPr>
                <w:rFonts w:eastAsia="Calibri" w:cs="Calibri"/>
              </w:rPr>
              <w:t>e y distribución de la riqueza:</w:t>
            </w:r>
          </w:p>
          <w:p w14:paraId="7701BD27" w14:textId="77777777" w:rsidR="00B04B86" w:rsidRPr="00E74708" w:rsidRDefault="00B04B86" w:rsidP="00B04B86">
            <w:pPr>
              <w:spacing w:line="254" w:lineRule="exact"/>
            </w:pPr>
            <w:r>
              <w:rPr>
                <w:rFonts w:eastAsia="Calibri" w:cs="Calibri"/>
              </w:rPr>
              <w:t>Charla sobre</w:t>
            </w:r>
            <w:r w:rsidRPr="00584F78">
              <w:rPr>
                <w:rFonts w:eastAsia="Calibri" w:cs="Calibri"/>
              </w:rPr>
              <w:t xml:space="preserve"> </w:t>
            </w:r>
            <w:r w:rsidRPr="00D32C62">
              <w:rPr>
                <w:rFonts w:eastAsia="Calibri" w:cs="Calibri"/>
                <w:b/>
              </w:rPr>
              <w:t>Manos Unidas</w:t>
            </w:r>
            <w:r>
              <w:rPr>
                <w:rFonts w:eastAsia="Calibri" w:cs="Calibri"/>
                <w:b/>
              </w:rPr>
              <w:t xml:space="preserve"> (</w:t>
            </w:r>
            <w:r>
              <w:rPr>
                <w:rFonts w:eastAsia="Calibri" w:cs="Calibri"/>
              </w:rPr>
              <w:t>a ser posible, por un Voluntario/a)</w:t>
            </w:r>
          </w:p>
        </w:tc>
        <w:tc>
          <w:tcPr>
            <w:tcW w:w="4536" w:type="dxa"/>
            <w:vMerge/>
            <w:vAlign w:val="center"/>
          </w:tcPr>
          <w:p w14:paraId="18C278E8" w14:textId="77777777" w:rsidR="00B04B86" w:rsidRDefault="00B04B86" w:rsidP="00B04B86"/>
        </w:tc>
      </w:tr>
      <w:tr w:rsidR="00B04B86" w14:paraId="2FD3D5CF" w14:textId="77777777" w:rsidTr="00422549">
        <w:trPr>
          <w:trHeight w:val="426"/>
        </w:trPr>
        <w:tc>
          <w:tcPr>
            <w:tcW w:w="1235" w:type="dxa"/>
            <w:vAlign w:val="center"/>
          </w:tcPr>
          <w:p w14:paraId="13E14590" w14:textId="3CFC7339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44366779" w14:textId="3BDD3882" w:rsidR="00B04B86" w:rsidRDefault="00B04B86" w:rsidP="00B04B86">
            <w:pPr>
              <w:jc w:val="center"/>
            </w:pPr>
            <w:r>
              <w:t>05-11</w:t>
            </w:r>
          </w:p>
        </w:tc>
        <w:tc>
          <w:tcPr>
            <w:tcW w:w="666" w:type="dxa"/>
            <w:vAlign w:val="center"/>
          </w:tcPr>
          <w:p w14:paraId="762C75B4" w14:textId="77777777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T9</w:t>
            </w:r>
          </w:p>
        </w:tc>
        <w:tc>
          <w:tcPr>
            <w:tcW w:w="7381" w:type="dxa"/>
            <w:vAlign w:val="center"/>
          </w:tcPr>
          <w:p w14:paraId="22AC780C" w14:textId="77777777" w:rsidR="00B04B86" w:rsidRPr="00584F78" w:rsidRDefault="00B04B86" w:rsidP="00B04B86">
            <w:pPr>
              <w:spacing w:line="254" w:lineRule="exact"/>
            </w:pPr>
            <w:r w:rsidRPr="00584F78">
              <w:rPr>
                <w:rFonts w:eastAsia="Calibri" w:cs="Calibri"/>
                <w:bCs/>
              </w:rPr>
              <w:t>Dios nos ama a pesar del pecado</w:t>
            </w:r>
          </w:p>
        </w:tc>
        <w:tc>
          <w:tcPr>
            <w:tcW w:w="4536" w:type="dxa"/>
            <w:vMerge/>
            <w:vAlign w:val="center"/>
          </w:tcPr>
          <w:p w14:paraId="4D862F5D" w14:textId="77777777" w:rsidR="00B04B86" w:rsidRDefault="00B04B86" w:rsidP="00B04B86"/>
        </w:tc>
      </w:tr>
      <w:tr w:rsidR="00B04B86" w14:paraId="6023A609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6CBE2390" w14:textId="30CDB529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49" w:type="dxa"/>
            <w:vAlign w:val="center"/>
          </w:tcPr>
          <w:p w14:paraId="55674273" w14:textId="5EABA8E1" w:rsidR="00B04B86" w:rsidRDefault="00B04B86" w:rsidP="00B04B86">
            <w:pPr>
              <w:jc w:val="center"/>
            </w:pPr>
            <w:r>
              <w:t>12-18</w:t>
            </w:r>
          </w:p>
        </w:tc>
        <w:tc>
          <w:tcPr>
            <w:tcW w:w="666" w:type="dxa"/>
            <w:vAlign w:val="center"/>
          </w:tcPr>
          <w:p w14:paraId="756D086C" w14:textId="77777777" w:rsidR="00B04B86" w:rsidRPr="00136C96" w:rsidRDefault="00B04B86" w:rsidP="00B04B86">
            <w:pPr>
              <w:jc w:val="center"/>
              <w:rPr>
                <w:b/>
              </w:rPr>
            </w:pPr>
          </w:p>
        </w:tc>
        <w:tc>
          <w:tcPr>
            <w:tcW w:w="7381" w:type="dxa"/>
            <w:vAlign w:val="center"/>
          </w:tcPr>
          <w:p w14:paraId="72E8FE7C" w14:textId="77777777" w:rsidR="00B04B86" w:rsidRPr="00584F78" w:rsidRDefault="00B04B86" w:rsidP="00B04B86">
            <w:pPr>
              <w:spacing w:line="254" w:lineRule="exact"/>
            </w:pPr>
            <w:r w:rsidRPr="004C70D9">
              <w:rPr>
                <w:rFonts w:cs="Calibri"/>
                <w:bCs/>
              </w:rPr>
              <w:t xml:space="preserve">Inicio de la </w:t>
            </w:r>
            <w:r w:rsidRPr="00E74708">
              <w:rPr>
                <w:rFonts w:cs="Calibri"/>
                <w:b/>
                <w:bCs/>
              </w:rPr>
              <w:t xml:space="preserve">Cuaresma </w:t>
            </w:r>
            <w:r w:rsidRPr="004C70D9">
              <w:rPr>
                <w:rFonts w:cs="Calibri"/>
                <w:bCs/>
              </w:rPr>
              <w:t>explicando el sentido de la misma</w:t>
            </w:r>
          </w:p>
        </w:tc>
        <w:tc>
          <w:tcPr>
            <w:tcW w:w="4536" w:type="dxa"/>
            <w:vMerge/>
            <w:vAlign w:val="center"/>
          </w:tcPr>
          <w:p w14:paraId="6F77C092" w14:textId="77777777" w:rsidR="00B04B86" w:rsidRDefault="00B04B86" w:rsidP="00B04B86"/>
        </w:tc>
      </w:tr>
      <w:tr w:rsidR="00B04B86" w14:paraId="3D1C7418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52A590FE" w14:textId="7A7AA869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34B8456D" w14:textId="4E9BBAD5" w:rsidR="00B04B86" w:rsidRDefault="00B04B86" w:rsidP="00B04B86">
            <w:pPr>
              <w:jc w:val="center"/>
            </w:pPr>
            <w:r>
              <w:t>19-25</w:t>
            </w:r>
          </w:p>
        </w:tc>
        <w:tc>
          <w:tcPr>
            <w:tcW w:w="666" w:type="dxa"/>
            <w:vAlign w:val="center"/>
          </w:tcPr>
          <w:p w14:paraId="1C4C48AE" w14:textId="77777777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T10</w:t>
            </w:r>
          </w:p>
        </w:tc>
        <w:tc>
          <w:tcPr>
            <w:tcW w:w="7381" w:type="dxa"/>
            <w:vAlign w:val="center"/>
          </w:tcPr>
          <w:p w14:paraId="358D0C22" w14:textId="77777777" w:rsidR="00B04B86" w:rsidRPr="00584F78" w:rsidRDefault="00B04B86" w:rsidP="00B04B86">
            <w:pPr>
              <w:spacing w:line="252" w:lineRule="exact"/>
            </w:pPr>
            <w:r>
              <w:t>Dios elige a Abrahán para que su amor llegue a todos</w:t>
            </w:r>
          </w:p>
        </w:tc>
        <w:tc>
          <w:tcPr>
            <w:tcW w:w="4536" w:type="dxa"/>
            <w:vMerge/>
            <w:vAlign w:val="center"/>
          </w:tcPr>
          <w:p w14:paraId="7F1754C8" w14:textId="77777777" w:rsidR="00B04B86" w:rsidRDefault="00B04B86" w:rsidP="00B04B86"/>
        </w:tc>
      </w:tr>
      <w:tr w:rsidR="00B04B86" w14:paraId="47AAAD79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079E84E1" w14:textId="475B4C6E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675C5C24" w14:textId="148FE3A4" w:rsidR="00B04B86" w:rsidRDefault="00B04B86" w:rsidP="00B04B86">
            <w:pPr>
              <w:jc w:val="center"/>
            </w:pPr>
            <w:r>
              <w:t>26-03</w:t>
            </w:r>
          </w:p>
        </w:tc>
        <w:tc>
          <w:tcPr>
            <w:tcW w:w="666" w:type="dxa"/>
            <w:vAlign w:val="center"/>
          </w:tcPr>
          <w:p w14:paraId="5D47B7F4" w14:textId="77777777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T11</w:t>
            </w:r>
          </w:p>
        </w:tc>
        <w:tc>
          <w:tcPr>
            <w:tcW w:w="7381" w:type="dxa"/>
            <w:vAlign w:val="center"/>
          </w:tcPr>
          <w:p w14:paraId="2368F48B" w14:textId="77777777" w:rsidR="00B04B86" w:rsidRPr="00584F78" w:rsidRDefault="00B04B86" w:rsidP="00B04B86">
            <w:pPr>
              <w:spacing w:line="254" w:lineRule="exact"/>
            </w:pPr>
            <w:r>
              <w:t>Dios llama a Moisés y libera al pueblo de la esclavitud</w:t>
            </w:r>
          </w:p>
        </w:tc>
        <w:tc>
          <w:tcPr>
            <w:tcW w:w="4536" w:type="dxa"/>
            <w:vMerge/>
            <w:vAlign w:val="center"/>
          </w:tcPr>
          <w:p w14:paraId="0C7A375D" w14:textId="77777777" w:rsidR="00B04B86" w:rsidRDefault="00B04B86" w:rsidP="00B04B86"/>
        </w:tc>
      </w:tr>
      <w:tr w:rsidR="00B04B86" w14:paraId="02564C26" w14:textId="77777777" w:rsidTr="00422549">
        <w:trPr>
          <w:trHeight w:val="426"/>
        </w:trPr>
        <w:tc>
          <w:tcPr>
            <w:tcW w:w="1235" w:type="dxa"/>
            <w:vAlign w:val="center"/>
          </w:tcPr>
          <w:p w14:paraId="79CDC7C1" w14:textId="6F1CCF96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66753E48" w14:textId="3F54927F" w:rsidR="00B04B86" w:rsidRDefault="00B04B86" w:rsidP="00B04B86">
            <w:pPr>
              <w:jc w:val="center"/>
            </w:pPr>
            <w:r>
              <w:t>04-10</w:t>
            </w:r>
          </w:p>
        </w:tc>
        <w:tc>
          <w:tcPr>
            <w:tcW w:w="666" w:type="dxa"/>
            <w:vAlign w:val="center"/>
          </w:tcPr>
          <w:p w14:paraId="3AE34412" w14:textId="77777777" w:rsidR="00B04B86" w:rsidRPr="00136C96" w:rsidRDefault="00B04B86" w:rsidP="00B04B86">
            <w:pPr>
              <w:jc w:val="center"/>
              <w:rPr>
                <w:b/>
              </w:rPr>
            </w:pPr>
            <w:r>
              <w:rPr>
                <w:b/>
              </w:rPr>
              <w:t>T12</w:t>
            </w:r>
          </w:p>
        </w:tc>
        <w:tc>
          <w:tcPr>
            <w:tcW w:w="7381" w:type="dxa"/>
            <w:vAlign w:val="center"/>
          </w:tcPr>
          <w:p w14:paraId="3BB7404E" w14:textId="77777777" w:rsidR="00B04B86" w:rsidRPr="00584F78" w:rsidRDefault="00B04B86" w:rsidP="00B04B86">
            <w:pPr>
              <w:spacing w:line="252" w:lineRule="exact"/>
            </w:pPr>
            <w:r>
              <w:t>Dios hace una alianza con el pueblo de Israel</w:t>
            </w:r>
          </w:p>
        </w:tc>
        <w:tc>
          <w:tcPr>
            <w:tcW w:w="4536" w:type="dxa"/>
            <w:vMerge/>
            <w:vAlign w:val="center"/>
          </w:tcPr>
          <w:p w14:paraId="002ABB0B" w14:textId="77777777" w:rsidR="00B04B86" w:rsidRDefault="00B04B86" w:rsidP="00B04B86"/>
        </w:tc>
      </w:tr>
      <w:tr w:rsidR="00B04B86" w14:paraId="5504D33B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43B3F54B" w14:textId="2A84E648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69D61BE4" w14:textId="47833152" w:rsidR="00B04B86" w:rsidRDefault="00B04B86" w:rsidP="00B04B86">
            <w:pPr>
              <w:jc w:val="center"/>
            </w:pPr>
            <w:r>
              <w:t>11-17</w:t>
            </w:r>
          </w:p>
        </w:tc>
        <w:tc>
          <w:tcPr>
            <w:tcW w:w="666" w:type="dxa"/>
            <w:vAlign w:val="center"/>
          </w:tcPr>
          <w:p w14:paraId="55F8FC0D" w14:textId="77777777" w:rsidR="00B04B86" w:rsidRPr="00136C96" w:rsidRDefault="00B04B86" w:rsidP="00B04B86">
            <w:pPr>
              <w:jc w:val="center"/>
              <w:rPr>
                <w:b/>
              </w:rPr>
            </w:pPr>
          </w:p>
        </w:tc>
        <w:tc>
          <w:tcPr>
            <w:tcW w:w="7381" w:type="dxa"/>
            <w:vAlign w:val="center"/>
          </w:tcPr>
          <w:p w14:paraId="4BEA7316" w14:textId="77777777" w:rsidR="00B04B86" w:rsidRPr="00E74708" w:rsidRDefault="00B04B86" w:rsidP="00B04B86">
            <w:pPr>
              <w:spacing w:line="251" w:lineRule="exact"/>
              <w:rPr>
                <w:b/>
              </w:rPr>
            </w:pPr>
            <w:r>
              <w:t xml:space="preserve">Celebración de un </w:t>
            </w:r>
            <w:r w:rsidRPr="00DF5C4F">
              <w:rPr>
                <w:rFonts w:cs="Times New Roman"/>
                <w:b/>
              </w:rPr>
              <w:t>Oratorio de Niños Pequeños</w:t>
            </w:r>
            <w:r>
              <w:rPr>
                <w:rFonts w:cs="Times New Roman"/>
              </w:rPr>
              <w:t xml:space="preserve"> con </w:t>
            </w:r>
            <w:r>
              <w:rPr>
                <w:rFonts w:cs="Times New Roman"/>
                <w:b/>
              </w:rPr>
              <w:t>Exposición del Santísimo</w:t>
            </w:r>
          </w:p>
        </w:tc>
        <w:tc>
          <w:tcPr>
            <w:tcW w:w="4536" w:type="dxa"/>
            <w:vMerge/>
            <w:vAlign w:val="center"/>
          </w:tcPr>
          <w:p w14:paraId="7C4DF033" w14:textId="77777777" w:rsidR="00B04B86" w:rsidRDefault="00B04B86" w:rsidP="00B04B86"/>
        </w:tc>
      </w:tr>
      <w:tr w:rsidR="00B04B86" w14:paraId="1A11FE67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35285E45" w14:textId="0F07F67A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68B53CC1" w14:textId="3F875813" w:rsidR="00B04B86" w:rsidRDefault="00B04B86" w:rsidP="00B04B86">
            <w:pPr>
              <w:jc w:val="center"/>
            </w:pPr>
            <w:r>
              <w:t>18-24</w:t>
            </w:r>
          </w:p>
        </w:tc>
        <w:tc>
          <w:tcPr>
            <w:tcW w:w="666" w:type="dxa"/>
            <w:vAlign w:val="center"/>
          </w:tcPr>
          <w:p w14:paraId="0BE8A117" w14:textId="0992BBF4" w:rsidR="00B04B86" w:rsidRPr="00136C96" w:rsidRDefault="00B04B86" w:rsidP="00B04B86">
            <w:pPr>
              <w:jc w:val="center"/>
              <w:rPr>
                <w:b/>
              </w:rPr>
            </w:pPr>
          </w:p>
        </w:tc>
        <w:tc>
          <w:tcPr>
            <w:tcW w:w="7381" w:type="dxa"/>
            <w:vAlign w:val="center"/>
          </w:tcPr>
          <w:p w14:paraId="7678B530" w14:textId="70CC292F" w:rsidR="00B04B86" w:rsidRPr="00584F78" w:rsidRDefault="00B04B86" w:rsidP="00B04B86">
            <w:pPr>
              <w:spacing w:line="251" w:lineRule="exact"/>
            </w:pPr>
            <w:r w:rsidRPr="00E74708">
              <w:rPr>
                <w:b/>
              </w:rPr>
              <w:t>Celebración sacramento de la Reconciliación previa a la Semana Santa</w:t>
            </w:r>
          </w:p>
        </w:tc>
        <w:tc>
          <w:tcPr>
            <w:tcW w:w="4536" w:type="dxa"/>
            <w:vMerge/>
            <w:vAlign w:val="center"/>
          </w:tcPr>
          <w:p w14:paraId="0FCBD75F" w14:textId="77777777" w:rsidR="00B04B86" w:rsidRDefault="00B04B86" w:rsidP="00B04B86"/>
        </w:tc>
      </w:tr>
      <w:tr w:rsidR="00B04B86" w14:paraId="1C30ACD4" w14:textId="77777777" w:rsidTr="00422549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005AC27" w14:textId="77777777" w:rsidR="00B04B86" w:rsidRPr="003F3540" w:rsidRDefault="00B04B86" w:rsidP="00B04B86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04AA3774" w14:textId="77777777" w:rsidR="00B04B86" w:rsidRPr="003F3540" w:rsidRDefault="00B04B86" w:rsidP="00B04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111E041B" w14:textId="77777777" w:rsidR="00B04B86" w:rsidRDefault="00B04B86" w:rsidP="00B04B86"/>
        </w:tc>
        <w:tc>
          <w:tcPr>
            <w:tcW w:w="7381" w:type="dxa"/>
            <w:tcBorders>
              <w:left w:val="nil"/>
              <w:right w:val="nil"/>
            </w:tcBorders>
            <w:vAlign w:val="center"/>
          </w:tcPr>
          <w:p w14:paraId="479044AB" w14:textId="77777777" w:rsidR="00B04B86" w:rsidRPr="0076086F" w:rsidRDefault="00B04B86" w:rsidP="00B04B86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04A72B31" w14:textId="77777777" w:rsidR="00B04B86" w:rsidRDefault="00B04B86" w:rsidP="00B04B86"/>
        </w:tc>
      </w:tr>
      <w:tr w:rsidR="00B04B86" w14:paraId="7F9AB22A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1262F312" w14:textId="17380416" w:rsidR="00B04B86" w:rsidRPr="003F3540" w:rsidRDefault="00B04B86" w:rsidP="00A31CB2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7913B9E6" w14:textId="5B016B26" w:rsidR="00B04B86" w:rsidRDefault="00B04B86" w:rsidP="00B04B86">
            <w:pPr>
              <w:jc w:val="center"/>
            </w:pPr>
            <w:r>
              <w:t>02-07</w:t>
            </w:r>
          </w:p>
        </w:tc>
        <w:tc>
          <w:tcPr>
            <w:tcW w:w="666" w:type="dxa"/>
            <w:vAlign w:val="center"/>
          </w:tcPr>
          <w:p w14:paraId="04CFADE3" w14:textId="5D41282D" w:rsidR="00B04B86" w:rsidRPr="00136C96" w:rsidRDefault="00C74751" w:rsidP="00B04B86">
            <w:pPr>
              <w:jc w:val="center"/>
              <w:rPr>
                <w:b/>
              </w:rPr>
            </w:pPr>
            <w:r>
              <w:rPr>
                <w:b/>
              </w:rPr>
              <w:t>T13</w:t>
            </w:r>
          </w:p>
        </w:tc>
        <w:tc>
          <w:tcPr>
            <w:tcW w:w="7381" w:type="dxa"/>
            <w:vAlign w:val="center"/>
          </w:tcPr>
          <w:p w14:paraId="2E4E7E5C" w14:textId="770C5F7A" w:rsidR="00B04B86" w:rsidRPr="00584F78" w:rsidRDefault="00C74751" w:rsidP="00B04B86">
            <w:pPr>
              <w:spacing w:line="251" w:lineRule="exact"/>
            </w:pPr>
            <w:r>
              <w:t>Dios elige a David para ser rey de su pueblo</w:t>
            </w:r>
          </w:p>
        </w:tc>
        <w:tc>
          <w:tcPr>
            <w:tcW w:w="4536" w:type="dxa"/>
            <w:vMerge w:val="restart"/>
            <w:vAlign w:val="center"/>
          </w:tcPr>
          <w:p w14:paraId="1D140329" w14:textId="77777777" w:rsidR="00B04B86" w:rsidRDefault="00B04B86" w:rsidP="00B04B8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23CA010E" w14:textId="77777777" w:rsidR="00B04B86" w:rsidRPr="00C5453D" w:rsidRDefault="00B04B86" w:rsidP="00B04B86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179742AA" w14:textId="77777777" w:rsidR="00B04B86" w:rsidRDefault="00B04B86" w:rsidP="00B04B8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20E53FAA" w14:textId="77777777" w:rsidR="00B04B86" w:rsidRPr="000540F9" w:rsidRDefault="00B04B86" w:rsidP="00B04B8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15C81050" w14:textId="77777777" w:rsidR="00B04B86" w:rsidRDefault="00B04B86" w:rsidP="00B04B8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4DDF039E" w14:textId="37267F57" w:rsidR="00B04B86" w:rsidRPr="003A6025" w:rsidRDefault="00B04B86" w:rsidP="00B04B86">
            <w:pPr>
              <w:pStyle w:val="Prrafodelista"/>
              <w:numPr>
                <w:ilvl w:val="0"/>
                <w:numId w:val="3"/>
              </w:numPr>
            </w:pPr>
            <w:r w:rsidRPr="00422549">
              <w:rPr>
                <w:b/>
                <w:sz w:val="20"/>
                <w:szCs w:val="20"/>
              </w:rPr>
              <w:t xml:space="preserve">Corpus Christi: </w:t>
            </w:r>
            <w:r w:rsidRPr="00422549">
              <w:rPr>
                <w:bCs/>
                <w:sz w:val="20"/>
                <w:szCs w:val="20"/>
              </w:rPr>
              <w:t>2 de junio (</w:t>
            </w:r>
            <w:r w:rsidRPr="00422549">
              <w:rPr>
                <w:i/>
                <w:sz w:val="20"/>
                <w:szCs w:val="20"/>
              </w:rPr>
              <w:t xml:space="preserve">en Toledo, </w:t>
            </w:r>
            <w:r w:rsidRPr="00422549">
              <w:rPr>
                <w:sz w:val="20"/>
                <w:szCs w:val="20"/>
              </w:rPr>
              <w:t xml:space="preserve">30 </w:t>
            </w:r>
            <w:r w:rsidRPr="00422549">
              <w:rPr>
                <w:i/>
                <w:sz w:val="20"/>
                <w:szCs w:val="20"/>
              </w:rPr>
              <w:t>mayo)</w:t>
            </w:r>
          </w:p>
        </w:tc>
      </w:tr>
      <w:tr w:rsidR="00C74751" w14:paraId="7E7D7DC9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6CB1F96E" w14:textId="6078829E" w:rsidR="00C74751" w:rsidRPr="003F3540" w:rsidRDefault="00C74751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02BADAB0" w14:textId="0A37E43C" w:rsidR="00C74751" w:rsidRDefault="00C74751" w:rsidP="00C74751">
            <w:pPr>
              <w:jc w:val="center"/>
            </w:pPr>
            <w:r>
              <w:t>08-14</w:t>
            </w:r>
          </w:p>
        </w:tc>
        <w:tc>
          <w:tcPr>
            <w:tcW w:w="666" w:type="dxa"/>
            <w:vAlign w:val="center"/>
          </w:tcPr>
          <w:p w14:paraId="556450CD" w14:textId="4ABE38B6" w:rsidR="00C74751" w:rsidRPr="00136C96" w:rsidRDefault="00C74751" w:rsidP="00C74751">
            <w:pPr>
              <w:jc w:val="center"/>
              <w:rPr>
                <w:b/>
              </w:rPr>
            </w:pPr>
            <w:r>
              <w:rPr>
                <w:b/>
              </w:rPr>
              <w:t>T14</w:t>
            </w:r>
          </w:p>
        </w:tc>
        <w:tc>
          <w:tcPr>
            <w:tcW w:w="7381" w:type="dxa"/>
            <w:vAlign w:val="center"/>
          </w:tcPr>
          <w:p w14:paraId="047CB187" w14:textId="7E927209" w:rsidR="00C74751" w:rsidRPr="00584F78" w:rsidRDefault="00C74751" w:rsidP="00C74751">
            <w:pPr>
              <w:spacing w:line="253" w:lineRule="exact"/>
            </w:pPr>
            <w:r w:rsidRPr="00584F78">
              <w:rPr>
                <w:rFonts w:eastAsia="Calibri" w:cs="Calibri"/>
                <w:bCs/>
              </w:rPr>
              <w:t>Dios invita a la conversión por medio de los profetas</w:t>
            </w:r>
          </w:p>
        </w:tc>
        <w:tc>
          <w:tcPr>
            <w:tcW w:w="4536" w:type="dxa"/>
            <w:vMerge/>
            <w:vAlign w:val="center"/>
          </w:tcPr>
          <w:p w14:paraId="3EB3457C" w14:textId="77777777" w:rsidR="00C74751" w:rsidRDefault="00C74751" w:rsidP="00C74751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C74751" w14:paraId="69E89FD3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2F4F7CC2" w14:textId="1D3B7670" w:rsidR="00C74751" w:rsidRPr="003F3540" w:rsidRDefault="00C74751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1771F852" w14:textId="0D3B79B6" w:rsidR="00C74751" w:rsidRDefault="00C74751" w:rsidP="00C74751">
            <w:pPr>
              <w:jc w:val="center"/>
            </w:pPr>
            <w:r>
              <w:t>15-21</w:t>
            </w:r>
          </w:p>
        </w:tc>
        <w:tc>
          <w:tcPr>
            <w:tcW w:w="666" w:type="dxa"/>
            <w:vAlign w:val="center"/>
          </w:tcPr>
          <w:p w14:paraId="0A500D1A" w14:textId="532DADE4" w:rsidR="00C74751" w:rsidRPr="00136C96" w:rsidRDefault="00C74751" w:rsidP="00C74751">
            <w:pPr>
              <w:jc w:val="center"/>
              <w:rPr>
                <w:b/>
              </w:rPr>
            </w:pPr>
            <w:r>
              <w:rPr>
                <w:b/>
              </w:rPr>
              <w:t>T15</w:t>
            </w:r>
          </w:p>
        </w:tc>
        <w:tc>
          <w:tcPr>
            <w:tcW w:w="7381" w:type="dxa"/>
            <w:vAlign w:val="center"/>
          </w:tcPr>
          <w:p w14:paraId="3C135179" w14:textId="1A74EFF4" w:rsidR="00C74751" w:rsidRPr="006F35B0" w:rsidRDefault="00C74751" w:rsidP="00C74751">
            <w:pPr>
              <w:spacing w:line="253" w:lineRule="exact"/>
            </w:pPr>
            <w:r w:rsidRPr="00584F78">
              <w:rPr>
                <w:rFonts w:eastAsia="Calibri" w:cs="Calibri"/>
                <w:bCs/>
              </w:rPr>
              <w:t>Dios consuela a su pueblo y promete una Alianza nueva</w:t>
            </w:r>
          </w:p>
        </w:tc>
        <w:tc>
          <w:tcPr>
            <w:tcW w:w="4536" w:type="dxa"/>
            <w:vMerge/>
            <w:vAlign w:val="center"/>
          </w:tcPr>
          <w:p w14:paraId="4C295D2F" w14:textId="77777777" w:rsidR="00C74751" w:rsidRDefault="00C74751" w:rsidP="00C74751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C74751" w14:paraId="002F0737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1C4853FF" w14:textId="3DB8F87C" w:rsidR="00C74751" w:rsidRPr="003F3540" w:rsidRDefault="00C74751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1DCB1828" w14:textId="7C217DD1" w:rsidR="00C74751" w:rsidRDefault="00C74751" w:rsidP="00C74751">
            <w:pPr>
              <w:jc w:val="center"/>
            </w:pPr>
            <w:r>
              <w:t>22-28</w:t>
            </w:r>
          </w:p>
        </w:tc>
        <w:tc>
          <w:tcPr>
            <w:tcW w:w="666" w:type="dxa"/>
            <w:vAlign w:val="center"/>
          </w:tcPr>
          <w:p w14:paraId="136A8B0E" w14:textId="56A0440B" w:rsidR="00C74751" w:rsidRPr="00136C96" w:rsidRDefault="00C74751" w:rsidP="00C74751">
            <w:pPr>
              <w:jc w:val="center"/>
              <w:rPr>
                <w:b/>
              </w:rPr>
            </w:pPr>
          </w:p>
        </w:tc>
        <w:tc>
          <w:tcPr>
            <w:tcW w:w="7381" w:type="dxa"/>
            <w:vAlign w:val="center"/>
          </w:tcPr>
          <w:p w14:paraId="7965475D" w14:textId="13261B3E" w:rsidR="00C74751" w:rsidRPr="00584F78" w:rsidRDefault="00C74751" w:rsidP="00C74751">
            <w:pPr>
              <w:spacing w:line="253" w:lineRule="exact"/>
            </w:pPr>
            <w:r>
              <w:rPr>
                <w:b/>
              </w:rPr>
              <w:t>Repaso de oraciones básicas</w:t>
            </w:r>
          </w:p>
        </w:tc>
        <w:tc>
          <w:tcPr>
            <w:tcW w:w="4536" w:type="dxa"/>
            <w:vMerge/>
            <w:vAlign w:val="center"/>
          </w:tcPr>
          <w:p w14:paraId="3D6FAC3A" w14:textId="77777777" w:rsidR="00C74751" w:rsidRDefault="00C74751" w:rsidP="00C74751"/>
        </w:tc>
      </w:tr>
      <w:tr w:rsidR="00C74751" w14:paraId="4B539FCD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273469CD" w14:textId="2BE4B3C9" w:rsidR="00C74751" w:rsidRPr="003F3540" w:rsidRDefault="00C74751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20CBA662" w14:textId="7FD1FF68" w:rsidR="00C74751" w:rsidRDefault="00C74751" w:rsidP="00C74751">
            <w:pPr>
              <w:jc w:val="center"/>
            </w:pPr>
            <w:r>
              <w:t>29-05</w:t>
            </w:r>
          </w:p>
        </w:tc>
        <w:tc>
          <w:tcPr>
            <w:tcW w:w="666" w:type="dxa"/>
            <w:vAlign w:val="center"/>
          </w:tcPr>
          <w:p w14:paraId="3FBAB559" w14:textId="37EFC475" w:rsidR="00C74751" w:rsidRPr="00136C96" w:rsidRDefault="00C74751" w:rsidP="00C74751">
            <w:pPr>
              <w:jc w:val="center"/>
              <w:rPr>
                <w:b/>
              </w:rPr>
            </w:pPr>
            <w:r>
              <w:rPr>
                <w:b/>
              </w:rPr>
              <w:t>T16</w:t>
            </w:r>
          </w:p>
        </w:tc>
        <w:tc>
          <w:tcPr>
            <w:tcW w:w="7381" w:type="dxa"/>
            <w:vAlign w:val="center"/>
          </w:tcPr>
          <w:p w14:paraId="43BEED58" w14:textId="0450996B" w:rsidR="00C74751" w:rsidRPr="00584F78" w:rsidRDefault="00C74751" w:rsidP="00C74751">
            <w:pPr>
              <w:spacing w:line="252" w:lineRule="exact"/>
            </w:pPr>
            <w:r w:rsidRPr="00584F78">
              <w:rPr>
                <w:rFonts w:eastAsia="Calibri" w:cs="Calibri"/>
                <w:bCs/>
              </w:rPr>
              <w:t>Dios educa a su pueblo por medio de los sabios</w:t>
            </w:r>
          </w:p>
        </w:tc>
        <w:tc>
          <w:tcPr>
            <w:tcW w:w="4536" w:type="dxa"/>
            <w:vMerge/>
            <w:vAlign w:val="center"/>
          </w:tcPr>
          <w:p w14:paraId="0EA42CB4" w14:textId="77777777" w:rsidR="00C74751" w:rsidRDefault="00C74751" w:rsidP="00C74751"/>
        </w:tc>
      </w:tr>
      <w:tr w:rsidR="00C74751" w14:paraId="65007D20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62264DF8" w14:textId="36402D5F" w:rsidR="00C74751" w:rsidRPr="003F3540" w:rsidRDefault="00C74751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7289FC68" w14:textId="57196143" w:rsidR="00C74751" w:rsidRDefault="00C74751" w:rsidP="00C74751">
            <w:pPr>
              <w:jc w:val="center"/>
            </w:pPr>
            <w:r>
              <w:t>06-12</w:t>
            </w:r>
          </w:p>
        </w:tc>
        <w:tc>
          <w:tcPr>
            <w:tcW w:w="666" w:type="dxa"/>
            <w:vAlign w:val="center"/>
          </w:tcPr>
          <w:p w14:paraId="32A50F67" w14:textId="231A5A57" w:rsidR="00C74751" w:rsidRDefault="00C74751" w:rsidP="00C74751">
            <w:pPr>
              <w:jc w:val="center"/>
            </w:pPr>
            <w:r>
              <w:rPr>
                <w:b/>
              </w:rPr>
              <w:t>T17</w:t>
            </w:r>
          </w:p>
        </w:tc>
        <w:tc>
          <w:tcPr>
            <w:tcW w:w="7381" w:type="dxa"/>
            <w:vAlign w:val="center"/>
          </w:tcPr>
          <w:p w14:paraId="4508857C" w14:textId="77777777" w:rsidR="00C74751" w:rsidRDefault="00C74751" w:rsidP="00C74751">
            <w:pPr>
              <w:spacing w:line="252" w:lineRule="exact"/>
            </w:pPr>
            <w:r w:rsidRPr="00DE22FC">
              <w:t>Juan el Bautista un hombre enviado por Dios</w:t>
            </w:r>
          </w:p>
          <w:p w14:paraId="014CB25F" w14:textId="72F5C3A1" w:rsidR="00C74751" w:rsidRPr="006F35B0" w:rsidRDefault="00C74751" w:rsidP="00C74751">
            <w:r w:rsidRPr="001E62A4">
              <w:t>La Historia de la Salvación (págs. 96-67)</w:t>
            </w:r>
          </w:p>
        </w:tc>
        <w:tc>
          <w:tcPr>
            <w:tcW w:w="4536" w:type="dxa"/>
            <w:vMerge/>
            <w:vAlign w:val="center"/>
          </w:tcPr>
          <w:p w14:paraId="766392B7" w14:textId="77777777" w:rsidR="00C74751" w:rsidRDefault="00C74751" w:rsidP="00C74751"/>
        </w:tc>
      </w:tr>
      <w:tr w:rsidR="00C74751" w14:paraId="23614902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5ECD29BD" w14:textId="03B539AF" w:rsidR="00C74751" w:rsidRPr="003F3540" w:rsidRDefault="00C74751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7FC70DD3" w14:textId="5A72A918" w:rsidR="00C74751" w:rsidRDefault="00C74751" w:rsidP="00C74751">
            <w:pPr>
              <w:jc w:val="center"/>
            </w:pPr>
            <w:r>
              <w:t>13-19</w:t>
            </w:r>
          </w:p>
        </w:tc>
        <w:tc>
          <w:tcPr>
            <w:tcW w:w="666" w:type="dxa"/>
            <w:vAlign w:val="center"/>
          </w:tcPr>
          <w:p w14:paraId="126A5383" w14:textId="77777777" w:rsidR="00C74751" w:rsidRPr="00B27630" w:rsidRDefault="00C74751" w:rsidP="00C747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vAlign w:val="center"/>
          </w:tcPr>
          <w:p w14:paraId="141285CF" w14:textId="595EF2AB" w:rsidR="00C74751" w:rsidRPr="00B27630" w:rsidRDefault="00C74751" w:rsidP="00C747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>
              <w:t xml:space="preserve">Celebración de un </w:t>
            </w:r>
            <w:r w:rsidRPr="00DF5C4F">
              <w:rPr>
                <w:rFonts w:cs="Times New Roman"/>
                <w:b/>
              </w:rPr>
              <w:t>Oratorio de Niños Pequeños</w:t>
            </w:r>
            <w:r>
              <w:rPr>
                <w:rFonts w:cs="Times New Roman"/>
              </w:rPr>
              <w:t xml:space="preserve"> con </w:t>
            </w:r>
            <w:r>
              <w:rPr>
                <w:rFonts w:cs="Times New Roman"/>
                <w:b/>
              </w:rPr>
              <w:t>Exposición del Santísimo</w:t>
            </w:r>
          </w:p>
        </w:tc>
        <w:tc>
          <w:tcPr>
            <w:tcW w:w="4536" w:type="dxa"/>
            <w:vMerge/>
            <w:vAlign w:val="center"/>
          </w:tcPr>
          <w:p w14:paraId="25A4190A" w14:textId="77777777" w:rsidR="00C74751" w:rsidRDefault="00C74751" w:rsidP="00C74751"/>
        </w:tc>
      </w:tr>
      <w:tr w:rsidR="00C74751" w14:paraId="20E7F155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19353AB3" w14:textId="7BCDD23C" w:rsidR="00C74751" w:rsidRPr="003F3540" w:rsidRDefault="00C74751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2A19B3C7" w14:textId="220743CE" w:rsidR="00C74751" w:rsidRDefault="00C74751" w:rsidP="00C74751">
            <w:pPr>
              <w:jc w:val="center"/>
            </w:pPr>
            <w:r>
              <w:t>20-26</w:t>
            </w:r>
          </w:p>
        </w:tc>
        <w:tc>
          <w:tcPr>
            <w:tcW w:w="666" w:type="dxa"/>
            <w:vAlign w:val="center"/>
          </w:tcPr>
          <w:p w14:paraId="3712AF76" w14:textId="77777777" w:rsidR="00C74751" w:rsidRPr="00B27630" w:rsidRDefault="00C74751" w:rsidP="00C747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vAlign w:val="center"/>
          </w:tcPr>
          <w:p w14:paraId="62E2175C" w14:textId="2A907BA4" w:rsidR="00C74751" w:rsidRPr="004C70D9" w:rsidRDefault="00C74751" w:rsidP="00C7475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4C70D9">
              <w:t>Repaso y afianzamiento de lo tratado.</w:t>
            </w:r>
          </w:p>
        </w:tc>
        <w:tc>
          <w:tcPr>
            <w:tcW w:w="4536" w:type="dxa"/>
            <w:vMerge/>
            <w:vAlign w:val="center"/>
          </w:tcPr>
          <w:p w14:paraId="16A707EE" w14:textId="77777777" w:rsidR="00C74751" w:rsidRDefault="00C74751" w:rsidP="00C74751"/>
        </w:tc>
      </w:tr>
      <w:tr w:rsidR="00C74751" w14:paraId="3671B4B4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663AAA4A" w14:textId="0BC100FE" w:rsidR="00C74751" w:rsidRPr="003F3540" w:rsidRDefault="00C74751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73A3CD8B" w14:textId="064FCADF" w:rsidR="00C74751" w:rsidRDefault="00C74751" w:rsidP="00C74751">
            <w:pPr>
              <w:jc w:val="center"/>
            </w:pPr>
            <w:r>
              <w:t>27-02</w:t>
            </w:r>
          </w:p>
        </w:tc>
        <w:tc>
          <w:tcPr>
            <w:tcW w:w="666" w:type="dxa"/>
            <w:vAlign w:val="center"/>
          </w:tcPr>
          <w:p w14:paraId="6E114694" w14:textId="77777777" w:rsidR="00C74751" w:rsidRPr="00B27630" w:rsidRDefault="00C74751" w:rsidP="00C747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381" w:type="dxa"/>
            <w:vAlign w:val="center"/>
          </w:tcPr>
          <w:p w14:paraId="27CD89FD" w14:textId="77777777" w:rsidR="00C74751" w:rsidRPr="00B27630" w:rsidRDefault="00C74751" w:rsidP="00C747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6F35B0">
              <w:rPr>
                <w:rFonts w:cs="Times New Roman"/>
                <w:b/>
              </w:rPr>
              <w:t>Celebración Mariana de todos los grupos. Fin del curso.</w:t>
            </w:r>
          </w:p>
        </w:tc>
        <w:tc>
          <w:tcPr>
            <w:tcW w:w="4536" w:type="dxa"/>
            <w:vMerge/>
            <w:vAlign w:val="center"/>
          </w:tcPr>
          <w:p w14:paraId="133369E2" w14:textId="77777777" w:rsidR="00C74751" w:rsidRDefault="00C74751" w:rsidP="00C74751"/>
        </w:tc>
      </w:tr>
    </w:tbl>
    <w:p w14:paraId="432E40AC" w14:textId="40055B09" w:rsidR="00E16CCB" w:rsidRDefault="00E16CCB" w:rsidP="00063E48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7" w:history="1">
        <w:r w:rsidR="0009532E" w:rsidRPr="00D71DFC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6073D3CF" w14:textId="77777777" w:rsidR="008B3941" w:rsidRDefault="008B3941" w:rsidP="008B394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17FE3"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5691976C" w14:textId="77777777" w:rsidR="001F0EBF" w:rsidRDefault="008B3941" w:rsidP="008B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Catecumenado infantil en </w:t>
      </w:r>
      <w:r w:rsidR="001F0EBF">
        <w:rPr>
          <w:rFonts w:ascii="Calibri" w:hAnsi="Calibri" w:cs="Calibri"/>
          <w:b/>
          <w:bCs/>
          <w:sz w:val="28"/>
          <w:szCs w:val="28"/>
          <w:u w:val="single"/>
        </w:rPr>
        <w:t>tre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s cursos</w:t>
      </w:r>
      <w:r>
        <w:rPr>
          <w:rFonts w:ascii="Calibri" w:hAnsi="Calibri" w:cs="Calibri"/>
          <w:b/>
          <w:bCs/>
          <w:sz w:val="28"/>
          <w:szCs w:val="28"/>
        </w:rPr>
        <w:t xml:space="preserve"> a partir del Catecismo “</w:t>
      </w:r>
      <w:r w:rsidR="00BB05B9">
        <w:rPr>
          <w:rFonts w:ascii="Calibri" w:hAnsi="Calibri" w:cs="Calibri"/>
          <w:b/>
          <w:bCs/>
          <w:sz w:val="28"/>
          <w:szCs w:val="28"/>
        </w:rPr>
        <w:t>TESTIGOS D</w:t>
      </w:r>
      <w:r>
        <w:rPr>
          <w:rFonts w:ascii="Calibri" w:hAnsi="Calibri" w:cs="Calibri"/>
          <w:b/>
          <w:bCs/>
          <w:sz w:val="28"/>
          <w:szCs w:val="28"/>
        </w:rPr>
        <w:t>EL SEÑOR”</w:t>
      </w:r>
    </w:p>
    <w:p w14:paraId="2A6AE14D" w14:textId="639A5E61" w:rsidR="001F0EBF" w:rsidRDefault="001F0EBF" w:rsidP="00DD406F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PROGRAMACIÓN DE CATEQUESIS “TESTIGOS DEL SEÑOR” (</w:t>
      </w:r>
      <w:r>
        <w:rPr>
          <w:b/>
          <w:i/>
          <w:sz w:val="28"/>
          <w:szCs w:val="28"/>
        </w:rPr>
        <w:t>en TRES cursos,</w:t>
      </w:r>
      <w:r>
        <w:rPr>
          <w:b/>
          <w:sz w:val="28"/>
          <w:szCs w:val="28"/>
        </w:rPr>
        <w:t xml:space="preserve"> AÑO 2º) - 202</w:t>
      </w:r>
      <w:r w:rsidR="000953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09532E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49"/>
        <w:gridCol w:w="666"/>
        <w:gridCol w:w="6956"/>
        <w:gridCol w:w="4961"/>
      </w:tblGrid>
      <w:tr w:rsidR="001F0EBF" w14:paraId="0171F864" w14:textId="77777777" w:rsidTr="007C0660">
        <w:trPr>
          <w:trHeight w:val="340"/>
          <w:tblHeader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235C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58D7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SEM.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F079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068F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TEMA DEL CATECISMO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630F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VARIOS</w:t>
            </w:r>
          </w:p>
        </w:tc>
      </w:tr>
      <w:tr w:rsidR="001F0EBF" w14:paraId="18C5CF63" w14:textId="77777777" w:rsidTr="007C0660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2C1D1" w14:textId="77777777" w:rsidR="001F0EBF" w:rsidRDefault="001F0EBF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21CD9" w14:textId="77777777" w:rsidR="001F0EBF" w:rsidRDefault="001F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9AB2C" w14:textId="77777777" w:rsidR="001F0EBF" w:rsidRDefault="001F0EBF"/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A88A14" w14:textId="77777777" w:rsidR="001F0EBF" w:rsidRDefault="001F0EBF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60BF7" w14:textId="77777777" w:rsidR="001F0EBF" w:rsidRDefault="001F0EBF"/>
        </w:tc>
      </w:tr>
      <w:tr w:rsidR="00422549" w14:paraId="014AAE59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B578" w14:textId="3D110F41" w:rsidR="00422549" w:rsidRDefault="00422549" w:rsidP="00422549">
            <w:pPr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8BF" w14:textId="5282F76B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6D7" w14:textId="7777777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EE5" w14:textId="77777777" w:rsidR="00422549" w:rsidRPr="00584F78" w:rsidRDefault="00422549" w:rsidP="00422549">
            <w:pPr>
              <w:spacing w:line="260" w:lineRule="exact"/>
            </w:pPr>
            <w:r w:rsidRPr="004C70D9">
              <w:rPr>
                <w:rFonts w:cs="Times New Roman"/>
                <w:b/>
              </w:rPr>
              <w:t xml:space="preserve">Reuniones de catequistas. Organización de </w:t>
            </w:r>
            <w:r>
              <w:rPr>
                <w:rFonts w:cs="Times New Roman"/>
                <w:b/>
              </w:rPr>
              <w:t>la catequesis</w:t>
            </w:r>
            <w:r w:rsidRPr="004C70D9">
              <w:rPr>
                <w:rFonts w:cs="Times New Roman"/>
                <w:b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07DA" w14:textId="77777777" w:rsidR="00422549" w:rsidRPr="00E16CC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64E029E2" w14:textId="77777777" w:rsidR="00422549" w:rsidRPr="00E16CCB" w:rsidRDefault="00422549" w:rsidP="00422549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6B3AE54" w14:textId="77777777" w:rsidR="00422549" w:rsidRPr="00E312D1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6337D38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7057A9BA" w14:textId="77777777" w:rsidR="00422549" w:rsidRPr="001904E2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6E174359" w14:textId="77777777" w:rsidR="00422549" w:rsidRPr="002C5FDD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0D7F9410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725FDE7C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67108EFF" w14:textId="62E72F7C" w:rsidR="00422549" w:rsidRDefault="00422549" w:rsidP="00422549">
            <w:pPr>
              <w:pStyle w:val="Prrafodelista"/>
              <w:numPr>
                <w:ilvl w:val="0"/>
                <w:numId w:val="1"/>
              </w:numPr>
            </w:pPr>
            <w:r w:rsidRPr="00422549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</w:tc>
      </w:tr>
      <w:tr w:rsidR="00422549" w14:paraId="15AA8687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A6A" w14:textId="055AB6AA" w:rsidR="00422549" w:rsidRDefault="00422549" w:rsidP="00422549"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C32F" w14:textId="041E55BA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BCC6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03A" w14:textId="77777777" w:rsidR="00422549" w:rsidRPr="00584F78" w:rsidRDefault="00422549" w:rsidP="00422549">
            <w:pPr>
              <w:spacing w:line="280" w:lineRule="exact"/>
            </w:pPr>
            <w:r w:rsidRPr="00584F78">
              <w:rPr>
                <w:rFonts w:ascii="Calibri" w:eastAsia="Calibri" w:hAnsi="Calibri" w:cs="Calibri"/>
                <w:bCs/>
              </w:rPr>
              <w:t>Este es el día en que actuó el Señor</w:t>
            </w:r>
            <w:r>
              <w:rPr>
                <w:rFonts w:ascii="Calibri" w:eastAsia="Calibri" w:hAnsi="Calibri" w:cs="Calibri"/>
                <w:bCs/>
              </w:rPr>
              <w:t>. Una semana en la vida del cristiano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0B47" w14:textId="77777777" w:rsidR="00422549" w:rsidRDefault="00422549" w:rsidP="00422549"/>
        </w:tc>
      </w:tr>
      <w:tr w:rsidR="00422549" w14:paraId="1D9CC854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374" w14:textId="1ACB7C5E" w:rsidR="00422549" w:rsidRDefault="00422549" w:rsidP="00422549"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9BA3" w14:textId="0B6ED3AE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9587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9A9" w14:textId="77777777" w:rsidR="00422549" w:rsidRPr="00584F78" w:rsidRDefault="00422549" w:rsidP="00422549">
            <w:pPr>
              <w:spacing w:line="278" w:lineRule="exact"/>
            </w:pPr>
            <w:r w:rsidRPr="00340C1A">
              <w:t>Venid, aclamemos al Señor. Un año en la vida del cristiano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CEB5" w14:textId="77777777" w:rsidR="00422549" w:rsidRDefault="00422549" w:rsidP="00422549"/>
        </w:tc>
      </w:tr>
      <w:tr w:rsidR="00422549" w14:paraId="3E306900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870" w14:textId="35BB7029" w:rsidR="00422549" w:rsidRDefault="00422549" w:rsidP="00422549"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A3D2" w14:textId="72CAA657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A5E6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712" w14:textId="77777777" w:rsidR="00422549" w:rsidRPr="00584F78" w:rsidRDefault="00422549" w:rsidP="00422549">
            <w:pPr>
              <w:spacing w:line="278" w:lineRule="exact"/>
            </w:pPr>
            <w:r w:rsidRPr="00584F78">
              <w:rPr>
                <w:rFonts w:ascii="Calibri" w:eastAsia="Calibri" w:hAnsi="Calibri" w:cs="Calibri"/>
                <w:bCs/>
              </w:rPr>
              <w:t>Jesús es el Hijo Unigénito de Dios</w:t>
            </w:r>
            <w:r>
              <w:rPr>
                <w:rFonts w:ascii="Calibri" w:eastAsia="Calibri" w:hAnsi="Calibri" w:cs="Calibri"/>
                <w:bCs/>
              </w:rPr>
              <w:t xml:space="preserve">. La vida pública de Jesús </w:t>
            </w:r>
            <w:r w:rsidRPr="009B7D2A">
              <w:rPr>
                <w:rFonts w:ascii="Calibri" w:eastAsia="Calibri" w:hAnsi="Calibri" w:cs="Calibri"/>
                <w:bCs/>
                <w:i/>
              </w:rPr>
              <w:t>(págs. 118-119)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4AAC" w14:textId="77777777" w:rsidR="00422549" w:rsidRDefault="00422549" w:rsidP="00422549"/>
        </w:tc>
      </w:tr>
      <w:tr w:rsidR="00422549" w14:paraId="002C7E26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789" w14:textId="635C4274" w:rsidR="00422549" w:rsidRDefault="00422549" w:rsidP="00422549">
            <w:pPr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5800" w14:textId="656E36E0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BAAF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EBD" w14:textId="77777777" w:rsidR="00422549" w:rsidRPr="00584F78" w:rsidRDefault="00422549" w:rsidP="00422549">
            <w:pPr>
              <w:spacing w:line="282" w:lineRule="exact"/>
            </w:pPr>
            <w:r w:rsidRPr="00584F78">
              <w:rPr>
                <w:rFonts w:ascii="Calibri" w:eastAsia="Calibri" w:hAnsi="Calibri" w:cs="Calibri"/>
                <w:bCs/>
              </w:rPr>
              <w:t>Jesús es el Mesías, el Cristo</w:t>
            </w:r>
            <w:r>
              <w:rPr>
                <w:rFonts w:ascii="Calibri" w:eastAsia="Calibri" w:hAnsi="Calibri" w:cs="Calibri"/>
                <w:bCs/>
              </w:rPr>
              <w:t xml:space="preserve">. El misterio Pascual </w:t>
            </w:r>
            <w:r w:rsidRPr="009B7D2A">
              <w:rPr>
                <w:rFonts w:ascii="Calibri" w:eastAsia="Calibri" w:hAnsi="Calibri" w:cs="Calibri"/>
                <w:bCs/>
                <w:i/>
              </w:rPr>
              <w:t>(págs. 124-125)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978" w14:textId="77777777" w:rsidR="00422549" w:rsidRDefault="00422549" w:rsidP="00422549"/>
        </w:tc>
      </w:tr>
      <w:tr w:rsidR="00422549" w14:paraId="7D6688F7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2B35" w14:textId="503C2E4E" w:rsidR="00422549" w:rsidRDefault="00422549" w:rsidP="00422549">
            <w:pPr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AF6" w14:textId="2FC934A3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54E6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EAF9" w14:textId="77777777" w:rsidR="00422549" w:rsidRDefault="00422549" w:rsidP="00422549">
            <w:pPr>
              <w:spacing w:line="252" w:lineRule="exact"/>
            </w:pPr>
            <w:r w:rsidRPr="00340C1A">
              <w:rPr>
                <w:b/>
              </w:rPr>
              <w:t>NÚCLEO 5:</w:t>
            </w:r>
            <w:r>
              <w:t xml:space="preserve"> </w:t>
            </w:r>
            <w:r w:rsidRPr="00340C1A">
              <w:rPr>
                <w:i/>
              </w:rPr>
              <w:t>Jesucristo es el Camino</w:t>
            </w:r>
            <w:r>
              <w:t>.</w:t>
            </w:r>
          </w:p>
          <w:p w14:paraId="5600301E" w14:textId="77777777" w:rsidR="00422549" w:rsidRPr="00584F78" w:rsidRDefault="00422549" w:rsidP="00422549">
            <w:pPr>
              <w:spacing w:line="252" w:lineRule="exact"/>
            </w:pPr>
            <w:r>
              <w:t>Pablo escogido para anunciar el Evangelio de Dios. Viajes de Pablo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CAAF" w14:textId="77777777" w:rsidR="00422549" w:rsidRDefault="00422549" w:rsidP="00422549"/>
        </w:tc>
      </w:tr>
      <w:tr w:rsidR="00422549" w14:paraId="25183F27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736D" w14:textId="54F523EF" w:rsidR="00422549" w:rsidRDefault="00422549" w:rsidP="00422549"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4A4" w14:textId="5B70760B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B76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D70" w14:textId="77777777" w:rsidR="00422549" w:rsidRPr="00584F78" w:rsidRDefault="00422549" w:rsidP="00422549">
            <w:pPr>
              <w:spacing w:line="280" w:lineRule="exact"/>
            </w:pPr>
            <w:r w:rsidRPr="00DB300D">
              <w:t>Tened los sentimientos de Cristo Jesús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06FF" w14:textId="77777777" w:rsidR="00422549" w:rsidRDefault="00422549" w:rsidP="00422549"/>
        </w:tc>
      </w:tr>
      <w:tr w:rsidR="00422549" w14:paraId="7F11038C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7ED4" w14:textId="046D6542" w:rsidR="00422549" w:rsidRDefault="00422549" w:rsidP="00422549"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5AE" w14:textId="73D23F9C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5CF" w14:textId="77777777" w:rsidR="00422549" w:rsidRPr="00236D2D" w:rsidRDefault="00422549" w:rsidP="004225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F89E" w14:textId="77777777" w:rsidR="00422549" w:rsidRPr="00236D2D" w:rsidRDefault="00422549" w:rsidP="00422549">
            <w:pPr>
              <w:spacing w:line="280" w:lineRule="exact"/>
              <w:rPr>
                <w:b/>
                <w:color w:val="FF0000"/>
              </w:rPr>
            </w:pPr>
            <w:r w:rsidRPr="00236D2D">
              <w:rPr>
                <w:b/>
                <w:color w:val="FF0000"/>
              </w:rPr>
              <w:t>Celebración de entrega de las Bienaventuranzas (Guía, pág. 314)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BE1B" w14:textId="77777777" w:rsidR="00422549" w:rsidRDefault="00422549" w:rsidP="00422549"/>
        </w:tc>
      </w:tr>
      <w:tr w:rsidR="00422549" w14:paraId="7F77B9E8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07DF" w14:textId="63DF2B12" w:rsidR="00422549" w:rsidRDefault="00422549" w:rsidP="00422549"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D327" w14:textId="038444DC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A2E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43A" w14:textId="77777777" w:rsidR="00422549" w:rsidRPr="00584F78" w:rsidRDefault="00422549" w:rsidP="00422549">
            <w:pPr>
              <w:spacing w:line="280" w:lineRule="exact"/>
            </w:pPr>
            <w:r w:rsidRPr="00493E80">
              <w:t>Estáis salvados por pura gracia.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3C9" w14:textId="77777777" w:rsidR="00422549" w:rsidRDefault="00422549" w:rsidP="00422549"/>
        </w:tc>
      </w:tr>
      <w:tr w:rsidR="00422549" w14:paraId="619D7442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F9B6" w14:textId="6D73196E" w:rsidR="00422549" w:rsidRDefault="00B04B86" w:rsidP="00422549">
            <w:pPr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7B7C" w14:textId="6484DBDC" w:rsidR="00422549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8A6" w14:textId="7777777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F6A" w14:textId="1B673A4B" w:rsidR="00422549" w:rsidRPr="00584F78" w:rsidRDefault="007C0660" w:rsidP="00422549">
            <w:pPr>
              <w:spacing w:line="280" w:lineRule="exact"/>
            </w:pPr>
            <w:r>
              <w:t xml:space="preserve">Celebración de un </w:t>
            </w:r>
            <w:r w:rsidRPr="00DF5C4F">
              <w:rPr>
                <w:rFonts w:cs="Times New Roman"/>
                <w:b/>
              </w:rPr>
              <w:t>Oratorio de Niños Pequeños</w:t>
            </w:r>
            <w:r>
              <w:rPr>
                <w:rFonts w:cs="Times New Roman"/>
              </w:rPr>
              <w:t xml:space="preserve"> con </w:t>
            </w:r>
            <w:r>
              <w:rPr>
                <w:rFonts w:cs="Times New Roman"/>
                <w:b/>
              </w:rPr>
              <w:t>Exposición del Santísimo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0772" w14:textId="77777777" w:rsidR="00422549" w:rsidRDefault="00422549" w:rsidP="00422549"/>
        </w:tc>
      </w:tr>
      <w:tr w:rsidR="00422549" w14:paraId="041E0C72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BA1" w14:textId="57F3616F" w:rsidR="00422549" w:rsidRDefault="00422549" w:rsidP="00422549"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6FA8" w14:textId="2EEDC959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56BA" w14:textId="7777777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D71E" w14:textId="77777777" w:rsidR="00422549" w:rsidRPr="00584F78" w:rsidRDefault="00422549" w:rsidP="00422549">
            <w:pPr>
              <w:spacing w:line="280" w:lineRule="exact"/>
            </w:pPr>
            <w:r w:rsidRPr="00340C1A">
              <w:rPr>
                <w:b/>
              </w:rPr>
              <w:t>Celebración sacramento de la Reconciliación en el Adviento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608E" w14:textId="77777777" w:rsidR="00422549" w:rsidRDefault="00422549" w:rsidP="00422549"/>
        </w:tc>
      </w:tr>
      <w:tr w:rsidR="00422549" w14:paraId="3A7512AC" w14:textId="77777777" w:rsidTr="007C0660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1143" w14:textId="735235FE" w:rsidR="00422549" w:rsidRDefault="00422549" w:rsidP="00422549"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F262" w14:textId="33EE493C" w:rsidR="00422549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88A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T40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5A8" w14:textId="77777777" w:rsidR="00422549" w:rsidRDefault="00422549" w:rsidP="00422549">
            <w:pPr>
              <w:spacing w:line="282" w:lineRule="exact"/>
            </w:pPr>
            <w:r w:rsidRPr="00340C1A">
              <w:t>Ya no eres esclavo, sino hijo. 1º, 2º y 3er mandamiento.</w:t>
            </w:r>
          </w:p>
          <w:p w14:paraId="79E1FEED" w14:textId="68EFD10E" w:rsidR="00422549" w:rsidRPr="00584F78" w:rsidRDefault="00422549" w:rsidP="00422549">
            <w:pPr>
              <w:spacing w:line="282" w:lineRule="exact"/>
            </w:pPr>
            <w:r w:rsidRPr="004C70D9">
              <w:t>Repaso y afianzamiento de lo tratado.</w:t>
            </w:r>
            <w:r>
              <w:t xml:space="preserve"> </w:t>
            </w:r>
            <w:r w:rsidRPr="004C70D9">
              <w:t>El sentido cristiano de la Navidad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BE29" w14:textId="77777777" w:rsidR="00422549" w:rsidRDefault="00422549" w:rsidP="00422549"/>
        </w:tc>
      </w:tr>
      <w:tr w:rsidR="00422549" w14:paraId="124343B8" w14:textId="77777777" w:rsidTr="007C0660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AB2ED" w14:textId="77777777" w:rsidR="00422549" w:rsidRDefault="00422549" w:rsidP="00422549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EE94A" w14:textId="77777777" w:rsidR="00422549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8A8C1" w14:textId="77777777" w:rsidR="00422549" w:rsidRDefault="00422549" w:rsidP="00422549"/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FECB09" w14:textId="77777777" w:rsidR="00422549" w:rsidRDefault="00422549" w:rsidP="00422549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FC05A" w14:textId="77777777" w:rsidR="00422549" w:rsidRDefault="00422549" w:rsidP="00422549"/>
        </w:tc>
      </w:tr>
      <w:tr w:rsidR="00422549" w14:paraId="1288842F" w14:textId="77777777" w:rsidTr="007C0660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99C" w14:textId="4A593362" w:rsidR="00422549" w:rsidRDefault="00422549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F40" w14:textId="5B1504AD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253" w14:textId="77777777" w:rsidR="00422549" w:rsidRPr="00236D2D" w:rsidRDefault="00422549" w:rsidP="00422549">
            <w:pPr>
              <w:jc w:val="center"/>
              <w:rPr>
                <w:b/>
                <w:color w:val="FF0000"/>
              </w:rPr>
            </w:pPr>
            <w:r w:rsidRPr="00236D2D">
              <w:rPr>
                <w:b/>
                <w:color w:val="FF0000"/>
              </w:rPr>
              <w:t>G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F88" w14:textId="77777777" w:rsidR="00422549" w:rsidRPr="00236D2D" w:rsidRDefault="00422549" w:rsidP="00422549">
            <w:pPr>
              <w:spacing w:line="280" w:lineRule="exact"/>
              <w:rPr>
                <w:b/>
                <w:color w:val="FF0000"/>
              </w:rPr>
            </w:pPr>
            <w:r w:rsidRPr="00236D2D">
              <w:rPr>
                <w:b/>
                <w:color w:val="FF0000"/>
              </w:rPr>
              <w:t>Celebración: Entrada en el catecumenado de Confirmación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326F" w14:textId="77777777" w:rsidR="00422549" w:rsidRPr="00DE09D7" w:rsidRDefault="00422549" w:rsidP="0042254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3D4BC9D4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1F8AAD73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262CC9AE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1F41D4D5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3B8EA0D5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69BCE0B8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0E05EEC7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14A60C68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4136A987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69127F46" w14:textId="77777777" w:rsidR="00422549" w:rsidRPr="002C5FDD" w:rsidRDefault="00422549" w:rsidP="0042254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05A99B77" w14:textId="77777777" w:rsidR="00422549" w:rsidRDefault="00422549" w:rsidP="0042254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56BDE172" w14:textId="77777777" w:rsidR="00422549" w:rsidRPr="002C5FDD" w:rsidRDefault="00422549" w:rsidP="0042254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050E5967" w14:textId="5333FAAC" w:rsidR="00422549" w:rsidRPr="0009532E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549" w14:paraId="7BD7C6CF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8A8" w14:textId="50614507" w:rsidR="00422549" w:rsidRDefault="00422549" w:rsidP="00C74751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96BF" w14:textId="3EA1F1C3" w:rsidR="00422549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C53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T41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4C2B" w14:textId="77777777" w:rsidR="00422549" w:rsidRPr="00584F78" w:rsidRDefault="00422549" w:rsidP="00422549">
            <w:pPr>
              <w:spacing w:line="280" w:lineRule="exact"/>
            </w:pPr>
            <w:r w:rsidRPr="00584F78">
              <w:rPr>
                <w:rFonts w:ascii="Calibri" w:eastAsia="Calibri" w:hAnsi="Calibri" w:cs="Calibri"/>
                <w:bCs/>
              </w:rPr>
              <w:t>Obedeced a vuestros padres en el Señor</w:t>
            </w:r>
            <w:r>
              <w:rPr>
                <w:rFonts w:ascii="Calibri" w:eastAsia="Calibri" w:hAnsi="Calibri" w:cs="Calibri"/>
                <w:bCs/>
              </w:rPr>
              <w:t>. 4º mandamiento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FCBD" w14:textId="77777777" w:rsidR="00422549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549" w14:paraId="3F68419E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F79" w14:textId="65C4A5F9" w:rsidR="00422549" w:rsidRDefault="00422549" w:rsidP="00C74751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A91" w14:textId="44201D05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CB3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T42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891" w14:textId="77777777" w:rsidR="00422549" w:rsidRPr="00584F78" w:rsidRDefault="00422549" w:rsidP="00422549">
            <w:pPr>
              <w:spacing w:line="280" w:lineRule="exact"/>
            </w:pPr>
            <w:r w:rsidRPr="00584F78">
              <w:rPr>
                <w:rFonts w:ascii="Calibri" w:eastAsia="Calibri" w:hAnsi="Calibri" w:cs="Calibri"/>
                <w:bCs/>
              </w:rPr>
              <w:t>Dios da la vida</w:t>
            </w:r>
            <w:r>
              <w:rPr>
                <w:rFonts w:ascii="Calibri" w:eastAsia="Calibri" w:hAnsi="Calibri" w:cs="Calibri"/>
                <w:bCs/>
              </w:rPr>
              <w:t>. 5º mandamiento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FED6" w14:textId="77777777" w:rsidR="00422549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549" w14:paraId="670A90D9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721" w14:textId="1F06214F" w:rsidR="00422549" w:rsidRDefault="00422549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077" w14:textId="49389B08" w:rsidR="00422549" w:rsidRDefault="00422549" w:rsidP="00422549">
            <w:pPr>
              <w:jc w:val="center"/>
            </w:pPr>
            <w:r>
              <w:t>29-04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A6E8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T43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C54F" w14:textId="77777777" w:rsidR="00422549" w:rsidRPr="00584F78" w:rsidRDefault="00422549" w:rsidP="00422549">
            <w:pPr>
              <w:spacing w:line="278" w:lineRule="exact"/>
            </w:pPr>
            <w:r w:rsidRPr="00340C1A">
              <w:t>Vivid en el amor. 6º y 9º mandamiento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35ED" w14:textId="77777777" w:rsidR="00422549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549" w14:paraId="4C755097" w14:textId="77777777" w:rsidTr="007C0660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C72D" w14:textId="1BA058C0" w:rsidR="00422549" w:rsidRDefault="00422549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3DD" w14:textId="7179853B" w:rsidR="00422549" w:rsidRDefault="00422549" w:rsidP="00422549">
            <w:pPr>
              <w:jc w:val="center"/>
            </w:pPr>
            <w:r>
              <w:t>05-11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02A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T44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743" w14:textId="77777777" w:rsidR="00422549" w:rsidRPr="00584F78" w:rsidRDefault="00422549" w:rsidP="00422549">
            <w:pPr>
              <w:spacing w:line="281" w:lineRule="exact"/>
            </w:pPr>
            <w:r w:rsidRPr="00584F78">
              <w:rPr>
                <w:rFonts w:ascii="Calibri" w:eastAsia="Calibri" w:hAnsi="Calibri" w:cs="Calibri"/>
                <w:bCs/>
              </w:rPr>
              <w:t>No pongáis la confianza en las riquezas</w:t>
            </w:r>
            <w:r>
              <w:rPr>
                <w:rFonts w:ascii="Calibri" w:eastAsia="Calibri" w:hAnsi="Calibri" w:cs="Calibri"/>
                <w:bCs/>
              </w:rPr>
              <w:t>. 7º y 10º mandamiento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36DB" w14:textId="77777777" w:rsidR="00422549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549" w14:paraId="00B301E9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9350" w14:textId="5DF90D36" w:rsidR="00422549" w:rsidRDefault="00422549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177" w14:textId="367CB64C" w:rsidR="00422549" w:rsidRDefault="00422549" w:rsidP="00422549">
            <w:pPr>
              <w:jc w:val="center"/>
            </w:pPr>
            <w:r>
              <w:t>12-18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E0E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T45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866" w14:textId="77777777" w:rsidR="00422549" w:rsidRPr="00584F78" w:rsidRDefault="00422549" w:rsidP="00422549">
            <w:pPr>
              <w:spacing w:line="251" w:lineRule="exact"/>
            </w:pPr>
            <w:r w:rsidRPr="00584F78">
              <w:rPr>
                <w:rFonts w:ascii="Calibri" w:eastAsia="Calibri" w:hAnsi="Calibri" w:cs="Calibri"/>
                <w:bCs/>
              </w:rPr>
              <w:t>Goza con la verdad</w:t>
            </w:r>
            <w:r>
              <w:rPr>
                <w:rFonts w:ascii="Calibri" w:eastAsia="Calibri" w:hAnsi="Calibri" w:cs="Calibri"/>
                <w:bCs/>
              </w:rPr>
              <w:t>. 8º mandamiento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E787" w14:textId="77777777" w:rsidR="00422549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549" w14:paraId="1AFE929B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EF47" w14:textId="696A47BD" w:rsidR="00422549" w:rsidRDefault="00422549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A5D" w14:textId="2D4F1E77" w:rsidR="00422549" w:rsidRDefault="00422549" w:rsidP="00422549">
            <w:pPr>
              <w:jc w:val="center"/>
            </w:pPr>
            <w:r>
              <w:t>19-25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4C08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T46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755" w14:textId="26B3D7F0" w:rsidR="00422549" w:rsidRPr="00584F78" w:rsidRDefault="00422549" w:rsidP="00422549">
            <w:pPr>
              <w:spacing w:line="278" w:lineRule="exact"/>
            </w:pPr>
            <w:r>
              <w:t xml:space="preserve">¿Cómo piensa un cristiano? </w:t>
            </w:r>
            <w:r w:rsidRPr="00340C1A">
              <w:rPr>
                <w:b/>
              </w:rPr>
              <w:t>San Agustín de Hipona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72BD" w14:textId="77777777" w:rsidR="00422549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549" w14:paraId="5940B2B6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04E6" w14:textId="4F5077EC" w:rsidR="00422549" w:rsidRDefault="00422549" w:rsidP="00C74751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50F" w14:textId="5D157784" w:rsidR="00422549" w:rsidRDefault="00422549" w:rsidP="00422549">
            <w:pPr>
              <w:jc w:val="center"/>
            </w:pPr>
            <w:r>
              <w:t>26-03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E18F" w14:textId="6C27C09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E02" w14:textId="62340472" w:rsidR="00422549" w:rsidRPr="00584F78" w:rsidRDefault="007C0660" w:rsidP="00422549">
            <w:pPr>
              <w:spacing w:line="277" w:lineRule="exact"/>
            </w:pPr>
            <w:r>
              <w:t xml:space="preserve">Celebración de un </w:t>
            </w:r>
            <w:r w:rsidRPr="00DF5C4F">
              <w:rPr>
                <w:rFonts w:cs="Times New Roman"/>
                <w:b/>
              </w:rPr>
              <w:t>Oratorio de Niños Pequeños</w:t>
            </w:r>
            <w:r>
              <w:rPr>
                <w:rFonts w:cs="Times New Roman"/>
              </w:rPr>
              <w:t xml:space="preserve"> con </w:t>
            </w:r>
            <w:r>
              <w:rPr>
                <w:rFonts w:cs="Times New Roman"/>
                <w:b/>
              </w:rPr>
              <w:t>Exposición del Santísimo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B25E" w14:textId="77777777" w:rsidR="00422549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0660" w14:paraId="257054ED" w14:textId="77777777" w:rsidTr="007C0660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5E8" w14:textId="1B96FA8B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D71" w14:textId="0A165614" w:rsidR="007C0660" w:rsidRDefault="007C0660" w:rsidP="007C0660">
            <w:pPr>
              <w:jc w:val="center"/>
            </w:pPr>
            <w:r>
              <w:t>04-10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875" w14:textId="61C5376E" w:rsidR="007C0660" w:rsidRPr="009B7D2A" w:rsidRDefault="007C0660" w:rsidP="007C0660">
            <w:pPr>
              <w:jc w:val="center"/>
              <w:rPr>
                <w:b/>
              </w:rPr>
            </w:pPr>
            <w:r>
              <w:rPr>
                <w:b/>
              </w:rPr>
              <w:t>T22a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104" w14:textId="65EC6DB8" w:rsidR="007C0660" w:rsidRPr="00584F78" w:rsidRDefault="007C0660" w:rsidP="007C0660">
            <w:pPr>
              <w:spacing w:line="277" w:lineRule="exact"/>
            </w:pPr>
            <w:r w:rsidRPr="00340C1A">
              <w:rPr>
                <w:b/>
              </w:rPr>
              <w:t>Jesús es el Señor:</w:t>
            </w:r>
            <w:r>
              <w:rPr>
                <w:b/>
              </w:rPr>
              <w:t xml:space="preserve"> </w:t>
            </w:r>
            <w:r w:rsidRPr="00340C1A">
              <w:t>Pasión y muerte de Jesús en la cruz. Sus heridas nos han curado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8F5B" w14:textId="77777777" w:rsidR="007C0660" w:rsidRDefault="007C0660" w:rsidP="007C0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0660" w14:paraId="04089E1B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CAC8" w14:textId="15F0FDDB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DD3" w14:textId="59478410" w:rsidR="007C0660" w:rsidRDefault="007C0660" w:rsidP="007C0660">
            <w:pPr>
              <w:jc w:val="center"/>
            </w:pPr>
            <w:r>
              <w:t>11-17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219" w14:textId="20F2E5E0" w:rsidR="007C0660" w:rsidRPr="009B7D2A" w:rsidRDefault="007C0660" w:rsidP="007C0660">
            <w:pPr>
              <w:jc w:val="center"/>
              <w:rPr>
                <w:b/>
              </w:rPr>
            </w:pPr>
            <w:r>
              <w:rPr>
                <w:b/>
              </w:rPr>
              <w:t>T22b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6A3" w14:textId="0C64CD8B" w:rsidR="007C0660" w:rsidRPr="00584F78" w:rsidRDefault="007C0660" w:rsidP="007C0660">
            <w:pPr>
              <w:spacing w:line="278" w:lineRule="exact"/>
            </w:pPr>
            <w:r w:rsidRPr="00340C1A">
              <w:rPr>
                <w:b/>
              </w:rPr>
              <w:t>Jesús es el Señor:</w:t>
            </w:r>
            <w:r>
              <w:t xml:space="preserve"> La resurrección de Cristo.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5E9E" w14:textId="77777777" w:rsidR="007C0660" w:rsidRDefault="007C0660" w:rsidP="007C0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0660" w14:paraId="1BBEE401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28F4" w14:textId="27A23AEC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CDA" w14:textId="15BB32CC" w:rsidR="007C0660" w:rsidRDefault="007C0660" w:rsidP="007C0660">
            <w:pPr>
              <w:jc w:val="center"/>
            </w:pPr>
            <w:r>
              <w:t>18-24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CD5" w14:textId="642600A0" w:rsidR="007C0660" w:rsidRPr="009B7D2A" w:rsidRDefault="007C0660" w:rsidP="007C0660">
            <w:pPr>
              <w:jc w:val="center"/>
              <w:rPr>
                <w:b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57F7" w14:textId="51C4344A" w:rsidR="007C0660" w:rsidRPr="00584F78" w:rsidRDefault="007C0660" w:rsidP="007C0660">
            <w:pPr>
              <w:spacing w:line="278" w:lineRule="exact"/>
            </w:pPr>
            <w:r w:rsidRPr="00340C1A">
              <w:rPr>
                <w:b/>
              </w:rPr>
              <w:t>Celebración sacramento de la Reconciliación previa a la Semana Santa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5761" w14:textId="77777777" w:rsidR="007C0660" w:rsidRDefault="007C0660" w:rsidP="007C06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0660" w14:paraId="524E99F1" w14:textId="77777777" w:rsidTr="007C0660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A89B3" w14:textId="77777777" w:rsidR="007C0660" w:rsidRDefault="007C0660" w:rsidP="007C0660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15D90" w14:textId="77777777" w:rsidR="007C0660" w:rsidRDefault="007C0660" w:rsidP="007C0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F265E" w14:textId="77777777" w:rsidR="007C0660" w:rsidRDefault="007C0660" w:rsidP="007C0660"/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9FC1CF" w14:textId="77777777" w:rsidR="007C0660" w:rsidRDefault="007C0660" w:rsidP="007C0660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AFDFD" w14:textId="77777777" w:rsidR="007C0660" w:rsidRDefault="007C0660" w:rsidP="007C0660"/>
        </w:tc>
      </w:tr>
      <w:tr w:rsidR="007C0660" w14:paraId="1239D6B5" w14:textId="77777777" w:rsidTr="007C0660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3E2" w14:textId="736801DD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1D12" w14:textId="781C74AA" w:rsidR="007C0660" w:rsidRDefault="007C0660" w:rsidP="007C0660">
            <w:pPr>
              <w:jc w:val="center"/>
            </w:pPr>
            <w:r>
              <w:t>02-07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F876" w14:textId="0EA075C7" w:rsidR="007C0660" w:rsidRPr="009B7D2A" w:rsidRDefault="007C0660" w:rsidP="007C0660">
            <w:pPr>
              <w:jc w:val="center"/>
              <w:rPr>
                <w:b/>
              </w:rPr>
            </w:pPr>
            <w:r>
              <w:rPr>
                <w:b/>
              </w:rPr>
              <w:t>T22c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DD4" w14:textId="3CD3074C" w:rsidR="007C0660" w:rsidRPr="00584F78" w:rsidRDefault="007C0660" w:rsidP="007C0660">
            <w:pPr>
              <w:spacing w:line="261" w:lineRule="exact"/>
            </w:pPr>
            <w:r w:rsidRPr="00340C1A">
              <w:rPr>
                <w:b/>
              </w:rPr>
              <w:t>Jesús es el Señor:</w:t>
            </w:r>
            <w:r>
              <w:t xml:space="preserve"> La glorificación de Jesús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91F1" w14:textId="77777777" w:rsidR="007C0660" w:rsidRDefault="007C0660" w:rsidP="007C066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2618D7F1" w14:textId="77777777" w:rsidR="007C0660" w:rsidRPr="00C5453D" w:rsidRDefault="007C0660" w:rsidP="007C0660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2221091A" w14:textId="77777777" w:rsidR="007C0660" w:rsidRDefault="007C0660" w:rsidP="007C066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6866E809" w14:textId="77777777" w:rsidR="007C0660" w:rsidRPr="000540F9" w:rsidRDefault="007C0660" w:rsidP="007C066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4EE086F2" w14:textId="77777777" w:rsidR="007C0660" w:rsidRDefault="007C0660" w:rsidP="007C066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08DC9B2E" w14:textId="16A5DE6A" w:rsidR="007C0660" w:rsidRDefault="007C0660" w:rsidP="007C0660">
            <w:pPr>
              <w:pStyle w:val="Prrafodelista"/>
              <w:numPr>
                <w:ilvl w:val="0"/>
                <w:numId w:val="3"/>
              </w:numPr>
            </w:pPr>
            <w:r w:rsidRPr="00422549">
              <w:rPr>
                <w:b/>
                <w:sz w:val="20"/>
                <w:szCs w:val="20"/>
              </w:rPr>
              <w:t xml:space="preserve">Corpus Christi: </w:t>
            </w:r>
            <w:r w:rsidRPr="00422549">
              <w:rPr>
                <w:bCs/>
                <w:sz w:val="20"/>
                <w:szCs w:val="20"/>
              </w:rPr>
              <w:t>2 de junio (</w:t>
            </w:r>
            <w:r w:rsidRPr="00422549">
              <w:rPr>
                <w:i/>
                <w:sz w:val="20"/>
                <w:szCs w:val="20"/>
              </w:rPr>
              <w:t xml:space="preserve">en Toledo, </w:t>
            </w:r>
            <w:r w:rsidRPr="00422549">
              <w:rPr>
                <w:sz w:val="20"/>
                <w:szCs w:val="20"/>
              </w:rPr>
              <w:t xml:space="preserve">30 </w:t>
            </w:r>
            <w:r w:rsidRPr="00422549">
              <w:rPr>
                <w:i/>
                <w:sz w:val="20"/>
                <w:szCs w:val="20"/>
              </w:rPr>
              <w:t>mayo)</w:t>
            </w:r>
          </w:p>
        </w:tc>
      </w:tr>
      <w:tr w:rsidR="007C0660" w14:paraId="4063C031" w14:textId="77777777" w:rsidTr="007C0660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610" w14:textId="76B4A7D9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DC4" w14:textId="0B98270C" w:rsidR="007C0660" w:rsidRDefault="007C0660" w:rsidP="007C0660">
            <w:pPr>
              <w:jc w:val="center"/>
            </w:pPr>
            <w:r>
              <w:t>08-14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D130" w14:textId="63F17243" w:rsidR="007C0660" w:rsidRPr="00236D2D" w:rsidRDefault="007C0660" w:rsidP="007C066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T47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CEC4" w14:textId="40B9730B" w:rsidR="007C0660" w:rsidRPr="00236D2D" w:rsidRDefault="007C0660" w:rsidP="007C0660">
            <w:pPr>
              <w:spacing w:line="278" w:lineRule="exact"/>
              <w:rPr>
                <w:b/>
                <w:color w:val="FF0000"/>
              </w:rPr>
            </w:pPr>
            <w:r>
              <w:t xml:space="preserve">¿Cómo vive un cristiano? </w:t>
            </w:r>
            <w:r w:rsidRPr="00340C1A">
              <w:rPr>
                <w:b/>
              </w:rPr>
              <w:t>San Benito de Nursia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151D" w14:textId="77777777" w:rsidR="007C0660" w:rsidRDefault="007C0660" w:rsidP="007C0660"/>
        </w:tc>
      </w:tr>
      <w:tr w:rsidR="007C0660" w14:paraId="4D70908B" w14:textId="77777777" w:rsidTr="007C0660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CA7" w14:textId="671EAA89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7F3D" w14:textId="1E8125EF" w:rsidR="007C0660" w:rsidRDefault="007C0660" w:rsidP="007C0660">
            <w:pPr>
              <w:jc w:val="center"/>
            </w:pPr>
            <w:r>
              <w:t>15-21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892" w14:textId="257F4CC2" w:rsidR="007C0660" w:rsidRPr="009B7D2A" w:rsidRDefault="007C0660" w:rsidP="007C0660">
            <w:pPr>
              <w:jc w:val="center"/>
              <w:rPr>
                <w:b/>
              </w:rPr>
            </w:pPr>
            <w:r>
              <w:rPr>
                <w:b/>
              </w:rPr>
              <w:t>T48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19C" w14:textId="1FB06733" w:rsidR="007C0660" w:rsidRPr="00236D2D" w:rsidRDefault="007C0660" w:rsidP="007C0660">
            <w:pPr>
              <w:spacing w:line="277" w:lineRule="exact"/>
            </w:pPr>
            <w:r w:rsidRPr="00584F78">
              <w:rPr>
                <w:rFonts w:ascii="Calibri" w:eastAsia="Calibri" w:hAnsi="Calibri" w:cs="Calibri"/>
                <w:bCs/>
              </w:rPr>
              <w:t>¿Cómo actúa un cristiano?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340C1A">
              <w:rPr>
                <w:rFonts w:ascii="Calibri" w:eastAsia="Calibri" w:hAnsi="Calibri" w:cs="Calibri"/>
                <w:b/>
                <w:bCs/>
              </w:rPr>
              <w:t>San Juan de Dios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3CD4" w14:textId="77777777" w:rsidR="007C0660" w:rsidRDefault="007C0660" w:rsidP="007C0660"/>
        </w:tc>
      </w:tr>
      <w:tr w:rsidR="007C0660" w14:paraId="07911B9F" w14:textId="77777777" w:rsidTr="007C0660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454" w14:textId="5B990555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F091" w14:textId="186E80F9" w:rsidR="007C0660" w:rsidRDefault="007C0660" w:rsidP="007C0660">
            <w:pPr>
              <w:jc w:val="center"/>
            </w:pPr>
            <w:r>
              <w:t>22-28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3CD" w14:textId="730A6C32" w:rsidR="007C0660" w:rsidRPr="009B7D2A" w:rsidRDefault="007C0660" w:rsidP="007C0660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16.a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33D" w14:textId="71E5B784" w:rsidR="007C0660" w:rsidRPr="00584F78" w:rsidRDefault="007C0660" w:rsidP="007C0660">
            <w:pPr>
              <w:spacing w:line="278" w:lineRule="exact"/>
            </w:pPr>
            <w:r w:rsidRPr="00236D2D">
              <w:rPr>
                <w:b/>
                <w:color w:val="FF0000"/>
              </w:rPr>
              <w:t>Celebración de entrega del Mandamiento del Amor (Guía, pág. 300)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AE37" w14:textId="77777777" w:rsidR="007C0660" w:rsidRDefault="007C0660" w:rsidP="007C0660"/>
        </w:tc>
      </w:tr>
      <w:tr w:rsidR="007C0660" w14:paraId="1E095A45" w14:textId="77777777" w:rsidTr="007C0660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99B" w14:textId="625683EE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E04" w14:textId="2C10397F" w:rsidR="007C0660" w:rsidRDefault="007C0660" w:rsidP="007C0660">
            <w:pPr>
              <w:jc w:val="center"/>
            </w:pPr>
            <w:r>
              <w:t>29-05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E8D9" w14:textId="0BA0252A" w:rsidR="007C0660" w:rsidRPr="009B7D2A" w:rsidRDefault="007C0660" w:rsidP="007C0660">
            <w:pPr>
              <w:jc w:val="center"/>
              <w:rPr>
                <w:b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ABEB" w14:textId="14BE3ED0" w:rsidR="007C0660" w:rsidRPr="00584F78" w:rsidRDefault="007C0660" w:rsidP="007C0660">
            <w:pPr>
              <w:spacing w:line="278" w:lineRule="exact"/>
            </w:pPr>
            <w:r>
              <w:rPr>
                <w:b/>
              </w:rPr>
              <w:t>Repaso de oraciones básicas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1D1A" w14:textId="77777777" w:rsidR="007C0660" w:rsidRDefault="007C0660" w:rsidP="007C0660"/>
        </w:tc>
      </w:tr>
      <w:tr w:rsidR="007C0660" w14:paraId="464A04BE" w14:textId="77777777" w:rsidTr="007C0660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B27" w14:textId="057A9688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8F4" w14:textId="4AED8745" w:rsidR="007C0660" w:rsidRDefault="007C0660" w:rsidP="007C0660">
            <w:pPr>
              <w:jc w:val="center"/>
            </w:pPr>
            <w:r>
              <w:t>06-12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DDB1" w14:textId="617C6EC7" w:rsidR="007C0660" w:rsidRDefault="007C0660" w:rsidP="007C0660">
            <w:pPr>
              <w:jc w:val="center"/>
            </w:pPr>
            <w:r>
              <w:rPr>
                <w:b/>
              </w:rPr>
              <w:t>T49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9DC" w14:textId="7DB2B17D" w:rsidR="007C0660" w:rsidRDefault="007C0660" w:rsidP="007C0660">
            <w:r>
              <w:t xml:space="preserve">¿Cómo reza un cristiano? </w:t>
            </w:r>
            <w:r w:rsidRPr="00340C1A">
              <w:rPr>
                <w:b/>
              </w:rPr>
              <w:t>Santa Teresa de Jesús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4D24" w14:textId="77777777" w:rsidR="007C0660" w:rsidRDefault="007C0660" w:rsidP="007C0660"/>
        </w:tc>
      </w:tr>
      <w:tr w:rsidR="007C0660" w14:paraId="35850E76" w14:textId="77777777" w:rsidTr="007C0660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BC60" w14:textId="156B2DD2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00F" w14:textId="4BC99D44" w:rsidR="007C0660" w:rsidRDefault="007C0660" w:rsidP="007C0660">
            <w:pPr>
              <w:jc w:val="center"/>
            </w:pPr>
            <w:r>
              <w:t>13-19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F0B2" w14:textId="4B500983" w:rsidR="007C0660" w:rsidRDefault="007C0660" w:rsidP="007C0660">
            <w:pPr>
              <w:jc w:val="center"/>
            </w:pPr>
            <w:r>
              <w:rPr>
                <w:b/>
              </w:rPr>
              <w:t>T50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99B" w14:textId="5889BF3B" w:rsidR="007C0660" w:rsidRDefault="007C0660" w:rsidP="007C0660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cstheme="minorHAnsi"/>
              </w:rPr>
            </w:pPr>
            <w:r>
              <w:t xml:space="preserve">Sed siempre testigos del Señor. </w:t>
            </w:r>
            <w:r w:rsidRPr="00340C1A">
              <w:rPr>
                <w:b/>
              </w:rPr>
              <w:t>San Francisco Javier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AC68" w14:textId="77777777" w:rsidR="007C0660" w:rsidRDefault="007C0660" w:rsidP="007C0660"/>
        </w:tc>
      </w:tr>
      <w:tr w:rsidR="007C0660" w14:paraId="0BC4F272" w14:textId="77777777" w:rsidTr="007C0660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89A" w14:textId="10A31A97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D4A" w14:textId="5C3FC103" w:rsidR="007C0660" w:rsidRDefault="007C0660" w:rsidP="007C0660">
            <w:pPr>
              <w:jc w:val="center"/>
            </w:pPr>
            <w:r>
              <w:t>20-26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333" w14:textId="77777777" w:rsidR="007C0660" w:rsidRDefault="007C0660" w:rsidP="007C0660">
            <w:pPr>
              <w:jc w:val="center"/>
              <w:rPr>
                <w:b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B21" w14:textId="07A3B7BB" w:rsidR="007C0660" w:rsidRPr="004C70D9" w:rsidRDefault="007C0660" w:rsidP="007C066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  <w:b/>
              </w:rPr>
            </w:pPr>
            <w:r>
              <w:t>Repaso y afianzamiento de lo tratado. Compromiso de vida cristiana de cara a las vacaciones de verano.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7B7" w14:textId="77777777" w:rsidR="007C0660" w:rsidRDefault="007C0660" w:rsidP="007C0660"/>
        </w:tc>
      </w:tr>
      <w:tr w:rsidR="007C0660" w14:paraId="138B429A" w14:textId="77777777" w:rsidTr="007C0660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A84C" w14:textId="14DC65BC" w:rsidR="007C066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6E0" w14:textId="6637A85F" w:rsidR="007C0660" w:rsidRDefault="007C0660" w:rsidP="007C0660">
            <w:pPr>
              <w:jc w:val="center"/>
            </w:pPr>
            <w:r>
              <w:t>27-02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BFE" w14:textId="77777777" w:rsidR="007C0660" w:rsidRDefault="007C0660" w:rsidP="007C0660">
            <w:pPr>
              <w:jc w:val="center"/>
              <w:rPr>
                <w:b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D718" w14:textId="77777777" w:rsidR="007C0660" w:rsidRDefault="007C0660" w:rsidP="007C066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4C70D9">
              <w:rPr>
                <w:rFonts w:cs="Times New Roman"/>
                <w:b/>
              </w:rPr>
              <w:t>Celebración Mariana de todos los grupos. Fin del curso.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62B4" w14:textId="77777777" w:rsidR="007C0660" w:rsidRDefault="007C0660" w:rsidP="007C0660"/>
        </w:tc>
      </w:tr>
    </w:tbl>
    <w:p w14:paraId="6086C2AF" w14:textId="6D06FC2E" w:rsidR="001F0EBF" w:rsidRDefault="001F0EBF" w:rsidP="00063E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>
        <w:rPr>
          <w:b/>
          <w:sz w:val="20"/>
          <w:szCs w:val="20"/>
        </w:rPr>
        <w:t>“La parroquia, una familia en fiesta”</w:t>
      </w:r>
      <w:r>
        <w:rPr>
          <w:sz w:val="20"/>
          <w:szCs w:val="20"/>
        </w:rPr>
        <w:t xml:space="preserve"> (EDICE 2016), disponible también en la web de la Delegación de Catequesis (</w:t>
      </w:r>
      <w:hyperlink r:id="rId8" w:history="1">
        <w:r w:rsidR="0009532E" w:rsidRPr="00D71DFC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2CE79FBC" w14:textId="77777777" w:rsidR="001F0EBF" w:rsidRDefault="001F0EBF" w:rsidP="001F0EB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4CE7BD86" w14:textId="77777777" w:rsidR="009517C8" w:rsidRDefault="001F0EBF" w:rsidP="001F0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Catecumenado infantil en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tres cursos</w:t>
      </w:r>
      <w:r>
        <w:rPr>
          <w:rFonts w:ascii="Calibri" w:hAnsi="Calibri" w:cs="Calibri"/>
          <w:b/>
          <w:bCs/>
          <w:sz w:val="28"/>
          <w:szCs w:val="28"/>
        </w:rPr>
        <w:t xml:space="preserve"> a partir del Catecismo “TESTIGOS DEL SEÑOR”</w:t>
      </w:r>
    </w:p>
    <w:p w14:paraId="715E896E" w14:textId="77777777" w:rsidR="00DF69F9" w:rsidRDefault="00DF69F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2CB334D" w14:textId="3D0EFABA" w:rsidR="00DF69F9" w:rsidRPr="003F3540" w:rsidRDefault="00BB05B9" w:rsidP="00DF69F9">
      <w:pPr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lastRenderedPageBreak/>
        <w:t xml:space="preserve">PROGRAMACIÓN DE CATEQUESIS </w:t>
      </w:r>
      <w:r>
        <w:rPr>
          <w:b/>
          <w:sz w:val="28"/>
          <w:szCs w:val="28"/>
        </w:rPr>
        <w:t>“TESTIGOS DEL SEÑOR”</w:t>
      </w:r>
      <w:r w:rsidRPr="003F3540"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en </w:t>
      </w:r>
      <w:r w:rsidR="001F0EBF">
        <w:rPr>
          <w:b/>
          <w:i/>
          <w:sz w:val="28"/>
          <w:szCs w:val="28"/>
        </w:rPr>
        <w:t>TRE</w:t>
      </w:r>
      <w:r>
        <w:rPr>
          <w:b/>
          <w:i/>
          <w:sz w:val="28"/>
          <w:szCs w:val="28"/>
        </w:rPr>
        <w:t>S cursos,</w:t>
      </w:r>
      <w:r w:rsidRPr="003F3540">
        <w:rPr>
          <w:b/>
          <w:sz w:val="28"/>
          <w:szCs w:val="28"/>
        </w:rPr>
        <w:t xml:space="preserve"> AÑO </w:t>
      </w:r>
      <w:r w:rsidR="001F0E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º</w:t>
      </w:r>
      <w:r w:rsidRPr="003F35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 w:rsidRPr="003F354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9532E">
        <w:rPr>
          <w:b/>
          <w:sz w:val="28"/>
          <w:szCs w:val="28"/>
        </w:rPr>
        <w:t>3</w:t>
      </w:r>
      <w:r w:rsidRPr="003F354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09532E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49"/>
        <w:gridCol w:w="666"/>
        <w:gridCol w:w="6814"/>
        <w:gridCol w:w="5103"/>
      </w:tblGrid>
      <w:tr w:rsidR="00BB05B9" w:rsidRPr="003F3540" w14:paraId="583E2E96" w14:textId="77777777" w:rsidTr="00422549">
        <w:trPr>
          <w:trHeight w:val="340"/>
          <w:tblHeader/>
        </w:trPr>
        <w:tc>
          <w:tcPr>
            <w:tcW w:w="1235" w:type="dxa"/>
            <w:vAlign w:val="center"/>
          </w:tcPr>
          <w:p w14:paraId="587BF201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49" w:type="dxa"/>
            <w:vAlign w:val="center"/>
          </w:tcPr>
          <w:p w14:paraId="25FFF2D2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66" w:type="dxa"/>
            <w:vAlign w:val="center"/>
          </w:tcPr>
          <w:p w14:paraId="67132FB0" w14:textId="77777777" w:rsidR="00BB05B9" w:rsidRPr="003F3540" w:rsidRDefault="00BB05B9" w:rsidP="00310D3A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6814" w:type="dxa"/>
            <w:vAlign w:val="center"/>
          </w:tcPr>
          <w:p w14:paraId="66196520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5103" w:type="dxa"/>
            <w:vAlign w:val="center"/>
          </w:tcPr>
          <w:p w14:paraId="774975EE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BB05B9" w14:paraId="45A737C2" w14:textId="77777777" w:rsidTr="00422549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648E0589" w14:textId="77777777" w:rsidR="00BB05B9" w:rsidRPr="003F3540" w:rsidRDefault="00BB05B9" w:rsidP="00310D3A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377738D4" w14:textId="77777777" w:rsidR="00BB05B9" w:rsidRPr="003F3540" w:rsidRDefault="00BB05B9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73CBF19B" w14:textId="77777777" w:rsidR="00BB05B9" w:rsidRDefault="00BB05B9" w:rsidP="00310D3A"/>
        </w:tc>
        <w:tc>
          <w:tcPr>
            <w:tcW w:w="6814" w:type="dxa"/>
            <w:tcBorders>
              <w:left w:val="nil"/>
              <w:right w:val="nil"/>
            </w:tcBorders>
            <w:vAlign w:val="center"/>
          </w:tcPr>
          <w:p w14:paraId="7200CA48" w14:textId="77777777" w:rsidR="00BB05B9" w:rsidRPr="0076086F" w:rsidRDefault="00BB05B9" w:rsidP="00310D3A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35D197B" w14:textId="77777777" w:rsidR="00BB05B9" w:rsidRDefault="00BB05B9" w:rsidP="00310D3A"/>
        </w:tc>
      </w:tr>
      <w:tr w:rsidR="00422549" w14:paraId="24F905AD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3B12F088" w14:textId="3A6F12C3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60A27030" w14:textId="522F8EE4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66" w:type="dxa"/>
            <w:vAlign w:val="center"/>
          </w:tcPr>
          <w:p w14:paraId="52B6D906" w14:textId="7777777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4BB0911F" w14:textId="77777777" w:rsidR="00422549" w:rsidRPr="00584F78" w:rsidRDefault="00422549" w:rsidP="00422549">
            <w:pPr>
              <w:spacing w:line="282" w:lineRule="exact"/>
            </w:pPr>
            <w:r w:rsidRPr="004C70D9">
              <w:rPr>
                <w:rFonts w:cs="Times New Roman"/>
                <w:b/>
              </w:rPr>
              <w:t xml:space="preserve">Reuniones de catequistas. Organización de </w:t>
            </w:r>
            <w:r>
              <w:rPr>
                <w:rFonts w:cs="Times New Roman"/>
                <w:b/>
              </w:rPr>
              <w:t>la catequesis.</w:t>
            </w:r>
          </w:p>
        </w:tc>
        <w:tc>
          <w:tcPr>
            <w:tcW w:w="5103" w:type="dxa"/>
            <w:vMerge w:val="restart"/>
            <w:vAlign w:val="center"/>
          </w:tcPr>
          <w:p w14:paraId="79410B72" w14:textId="77777777" w:rsidR="00422549" w:rsidRPr="00E16CC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4F610A6D" w14:textId="77777777" w:rsidR="00422549" w:rsidRPr="00E16CCB" w:rsidRDefault="00422549" w:rsidP="00422549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58D9D4BB" w14:textId="77777777" w:rsidR="00422549" w:rsidRPr="00E312D1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7C301AB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4F23E100" w14:textId="77777777" w:rsidR="00422549" w:rsidRPr="001904E2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2E7B9BB6" w14:textId="77777777" w:rsidR="00422549" w:rsidRPr="002C5FDD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57115F5F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50849993" w14:textId="77777777" w:rsidR="00422549" w:rsidRPr="00967E5B" w:rsidRDefault="00422549" w:rsidP="0042254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1652DB35" w14:textId="77777777" w:rsidR="00422549" w:rsidRPr="007C0660" w:rsidRDefault="00422549" w:rsidP="00422549">
            <w:pPr>
              <w:pStyle w:val="Prrafodelista"/>
              <w:numPr>
                <w:ilvl w:val="0"/>
                <w:numId w:val="1"/>
              </w:numPr>
            </w:pPr>
            <w:r w:rsidRPr="00422549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  <w:p w14:paraId="22B8C20C" w14:textId="7B0FC443" w:rsidR="007C0660" w:rsidRDefault="007C0660" w:rsidP="007C0660"/>
        </w:tc>
      </w:tr>
      <w:tr w:rsidR="00422549" w14:paraId="12ED518F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005B83FC" w14:textId="0589A8AF" w:rsidR="00422549" w:rsidRDefault="00422549" w:rsidP="007C0660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51E30E9F" w14:textId="0D18EB9D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66" w:type="dxa"/>
            <w:vAlign w:val="center"/>
          </w:tcPr>
          <w:p w14:paraId="0EB4CCD2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T23</w:t>
            </w:r>
          </w:p>
        </w:tc>
        <w:tc>
          <w:tcPr>
            <w:tcW w:w="6814" w:type="dxa"/>
            <w:vAlign w:val="center"/>
          </w:tcPr>
          <w:p w14:paraId="49225B19" w14:textId="77777777" w:rsidR="00422549" w:rsidRPr="00584F78" w:rsidRDefault="00422549" w:rsidP="00422549">
            <w:pPr>
              <w:spacing w:line="280" w:lineRule="exact"/>
            </w:pPr>
            <w:r w:rsidRPr="00584F78">
              <w:rPr>
                <w:rFonts w:ascii="Calibri" w:eastAsia="Calibri" w:hAnsi="Calibri" w:cs="Calibri"/>
                <w:bCs/>
              </w:rPr>
              <w:t>Jesús promete y envía el Espíritu Santo</w:t>
            </w:r>
          </w:p>
        </w:tc>
        <w:tc>
          <w:tcPr>
            <w:tcW w:w="5103" w:type="dxa"/>
            <w:vMerge/>
            <w:vAlign w:val="center"/>
          </w:tcPr>
          <w:p w14:paraId="460D9A82" w14:textId="77777777" w:rsidR="00422549" w:rsidRDefault="00422549" w:rsidP="00422549"/>
        </w:tc>
      </w:tr>
      <w:tr w:rsidR="00422549" w14:paraId="15EADE88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355E96BE" w14:textId="101395B1" w:rsidR="00422549" w:rsidRDefault="00422549" w:rsidP="007C0660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08C9CEEB" w14:textId="5A626EDB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66" w:type="dxa"/>
            <w:vAlign w:val="center"/>
          </w:tcPr>
          <w:p w14:paraId="4113C352" w14:textId="77777777" w:rsidR="00422549" w:rsidRPr="00EF7497" w:rsidRDefault="00422549" w:rsidP="00422549">
            <w:pPr>
              <w:jc w:val="center"/>
              <w:rPr>
                <w:b/>
                <w:color w:val="FF0000"/>
              </w:rPr>
            </w:pPr>
            <w:r w:rsidRPr="00EF7497">
              <w:rPr>
                <w:b/>
                <w:color w:val="FF0000"/>
              </w:rPr>
              <w:t>H</w:t>
            </w:r>
          </w:p>
        </w:tc>
        <w:tc>
          <w:tcPr>
            <w:tcW w:w="6814" w:type="dxa"/>
            <w:vAlign w:val="center"/>
          </w:tcPr>
          <w:p w14:paraId="2E38F23D" w14:textId="77777777" w:rsidR="00422549" w:rsidRPr="00EF7497" w:rsidRDefault="00422549" w:rsidP="00422549">
            <w:pPr>
              <w:spacing w:line="280" w:lineRule="exact"/>
              <w:rPr>
                <w:b/>
                <w:color w:val="FF0000"/>
              </w:rPr>
            </w:pPr>
            <w:r w:rsidRPr="00EF7497">
              <w:rPr>
                <w:b/>
                <w:color w:val="FF0000"/>
              </w:rPr>
              <w:t>Celebración: Entrega del Símbolo de la Fe (Credo)</w:t>
            </w:r>
          </w:p>
        </w:tc>
        <w:tc>
          <w:tcPr>
            <w:tcW w:w="5103" w:type="dxa"/>
            <w:vMerge/>
            <w:vAlign w:val="center"/>
          </w:tcPr>
          <w:p w14:paraId="59B1D2A5" w14:textId="77777777" w:rsidR="00422549" w:rsidRDefault="00422549" w:rsidP="00422549"/>
        </w:tc>
      </w:tr>
      <w:tr w:rsidR="00422549" w14:paraId="0EF90287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6E67D208" w14:textId="0D43B34F" w:rsidR="00422549" w:rsidRDefault="00422549" w:rsidP="007C0660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1FF179D0" w14:textId="794298D1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66" w:type="dxa"/>
            <w:vAlign w:val="center"/>
          </w:tcPr>
          <w:p w14:paraId="0DDAF29D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T24</w:t>
            </w:r>
          </w:p>
        </w:tc>
        <w:tc>
          <w:tcPr>
            <w:tcW w:w="6814" w:type="dxa"/>
            <w:vAlign w:val="center"/>
          </w:tcPr>
          <w:p w14:paraId="239A208B" w14:textId="77777777" w:rsidR="00422549" w:rsidRPr="00584F78" w:rsidRDefault="00422549" w:rsidP="00422549">
            <w:pPr>
              <w:spacing w:line="260" w:lineRule="exact"/>
            </w:pPr>
            <w:r w:rsidRPr="00E83FFD">
              <w:rPr>
                <w:b/>
              </w:rPr>
              <w:t>NÚCLEO 4:</w:t>
            </w:r>
            <w:r w:rsidRPr="00E83FFD">
              <w:t xml:space="preserve"> </w:t>
            </w:r>
            <w:r w:rsidRPr="00E83FFD">
              <w:rPr>
                <w:i/>
              </w:rPr>
              <w:t>Jesucristo es la Vida</w:t>
            </w:r>
            <w:r w:rsidRPr="00E83FFD">
              <w:t>. El Espíritu Santo da vida a la Iglesia</w:t>
            </w:r>
          </w:p>
        </w:tc>
        <w:tc>
          <w:tcPr>
            <w:tcW w:w="5103" w:type="dxa"/>
            <w:vMerge/>
            <w:vAlign w:val="center"/>
          </w:tcPr>
          <w:p w14:paraId="6ADF2E1D" w14:textId="77777777" w:rsidR="00422549" w:rsidRDefault="00422549" w:rsidP="00422549"/>
        </w:tc>
      </w:tr>
      <w:tr w:rsidR="00422549" w14:paraId="228AABF6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01E2AF6B" w14:textId="0AED6FD5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70703C16" w14:textId="51E7F30D" w:rsidR="00422549" w:rsidRDefault="00422549" w:rsidP="0042254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66" w:type="dxa"/>
            <w:vAlign w:val="center"/>
          </w:tcPr>
          <w:p w14:paraId="1CBE1C3F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T25</w:t>
            </w:r>
          </w:p>
        </w:tc>
        <w:tc>
          <w:tcPr>
            <w:tcW w:w="6814" w:type="dxa"/>
            <w:vAlign w:val="center"/>
          </w:tcPr>
          <w:p w14:paraId="444E57DB" w14:textId="77777777" w:rsidR="00422549" w:rsidRPr="00584F78" w:rsidRDefault="00422549" w:rsidP="00422549">
            <w:pPr>
              <w:spacing w:line="280" w:lineRule="exact"/>
            </w:pPr>
            <w:r w:rsidRPr="00584F78">
              <w:rPr>
                <w:rFonts w:ascii="Calibri" w:eastAsia="Calibri" w:hAnsi="Calibri" w:cs="Calibri"/>
                <w:bCs/>
              </w:rPr>
              <w:t>Sois Pueblo de Dios</w:t>
            </w:r>
          </w:p>
        </w:tc>
        <w:tc>
          <w:tcPr>
            <w:tcW w:w="5103" w:type="dxa"/>
            <w:vMerge/>
            <w:vAlign w:val="center"/>
          </w:tcPr>
          <w:p w14:paraId="0C8D4487" w14:textId="77777777" w:rsidR="00422549" w:rsidRDefault="00422549" w:rsidP="00422549"/>
        </w:tc>
      </w:tr>
      <w:tr w:rsidR="00422549" w14:paraId="0B455E7B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3CF3C9B2" w14:textId="4A642E29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6F8D7685" w14:textId="004BBF14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66" w:type="dxa"/>
            <w:vAlign w:val="center"/>
          </w:tcPr>
          <w:p w14:paraId="2108C9C0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T26</w:t>
            </w:r>
          </w:p>
        </w:tc>
        <w:tc>
          <w:tcPr>
            <w:tcW w:w="6814" w:type="dxa"/>
            <w:vAlign w:val="center"/>
          </w:tcPr>
          <w:p w14:paraId="693080EC" w14:textId="77777777" w:rsidR="00422549" w:rsidRPr="00584F78" w:rsidRDefault="00422549" w:rsidP="00422549">
            <w:pPr>
              <w:spacing w:line="278" w:lineRule="exact"/>
            </w:pPr>
            <w:r w:rsidRPr="00584F78">
              <w:rPr>
                <w:rFonts w:ascii="Calibri" w:eastAsia="Calibri" w:hAnsi="Calibri" w:cs="Calibri"/>
                <w:bCs/>
              </w:rPr>
              <w:t>Pedro, apóstol de Jesucristo</w:t>
            </w:r>
            <w:r>
              <w:rPr>
                <w:rFonts w:ascii="Calibri" w:eastAsia="Calibri" w:hAnsi="Calibri" w:cs="Calibri"/>
                <w:bCs/>
              </w:rPr>
              <w:t xml:space="preserve">. Pedro el primer apóstol </w:t>
            </w:r>
            <w:r w:rsidRPr="00E1265C">
              <w:rPr>
                <w:rFonts w:ascii="Calibri" w:eastAsia="Calibri" w:hAnsi="Calibri" w:cs="Calibri"/>
                <w:bCs/>
                <w:i/>
              </w:rPr>
              <w:t>(págs. 166-167)</w:t>
            </w:r>
          </w:p>
        </w:tc>
        <w:tc>
          <w:tcPr>
            <w:tcW w:w="5103" w:type="dxa"/>
            <w:vMerge/>
            <w:vAlign w:val="center"/>
          </w:tcPr>
          <w:p w14:paraId="04CEC417" w14:textId="77777777" w:rsidR="00422549" w:rsidRDefault="00422549" w:rsidP="00422549"/>
        </w:tc>
      </w:tr>
      <w:tr w:rsidR="00422549" w14:paraId="5891B7E6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7F464A07" w14:textId="74EE101E" w:rsidR="00422549" w:rsidRDefault="00422549" w:rsidP="007C0660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4692FB55" w14:textId="6BED5565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66" w:type="dxa"/>
            <w:vAlign w:val="center"/>
          </w:tcPr>
          <w:p w14:paraId="0FC0D169" w14:textId="77777777" w:rsidR="00422549" w:rsidRPr="00EF7497" w:rsidRDefault="00422549" w:rsidP="00422549">
            <w:pPr>
              <w:jc w:val="center"/>
              <w:rPr>
                <w:b/>
                <w:color w:val="FF0000"/>
              </w:rPr>
            </w:pPr>
            <w:r w:rsidRPr="00EF7497">
              <w:rPr>
                <w:b/>
                <w:color w:val="FF0000"/>
              </w:rPr>
              <w:t>D</w:t>
            </w:r>
          </w:p>
        </w:tc>
        <w:tc>
          <w:tcPr>
            <w:tcW w:w="6814" w:type="dxa"/>
            <w:vAlign w:val="center"/>
          </w:tcPr>
          <w:p w14:paraId="732E6157" w14:textId="77777777" w:rsidR="00422549" w:rsidRPr="00E956C0" w:rsidRDefault="00422549" w:rsidP="00422549">
            <w:pPr>
              <w:spacing w:line="252" w:lineRule="exact"/>
              <w:rPr>
                <w:color w:val="FF0000"/>
              </w:rPr>
            </w:pPr>
            <w:r w:rsidRPr="00E956C0">
              <w:rPr>
                <w:rFonts w:ascii="Calibri" w:eastAsia="Calibri" w:hAnsi="Calibri" w:cs="Calibri"/>
                <w:b/>
                <w:bCs/>
                <w:color w:val="FF0000"/>
              </w:rPr>
              <w:t>Celebración: Presentación de los candidatos para la Confirmación</w:t>
            </w:r>
          </w:p>
        </w:tc>
        <w:tc>
          <w:tcPr>
            <w:tcW w:w="5103" w:type="dxa"/>
            <w:vMerge/>
            <w:vAlign w:val="center"/>
          </w:tcPr>
          <w:p w14:paraId="55592949" w14:textId="77777777" w:rsidR="00422549" w:rsidRDefault="00422549" w:rsidP="00422549"/>
        </w:tc>
      </w:tr>
      <w:tr w:rsidR="00422549" w14:paraId="6A9179D6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6948DF59" w14:textId="0AF1EDB8" w:rsidR="00422549" w:rsidRDefault="00422549" w:rsidP="007C0660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2BAD4FA5" w14:textId="7E396037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66" w:type="dxa"/>
            <w:vAlign w:val="center"/>
          </w:tcPr>
          <w:p w14:paraId="32D53F83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T27</w:t>
            </w:r>
          </w:p>
        </w:tc>
        <w:tc>
          <w:tcPr>
            <w:tcW w:w="6814" w:type="dxa"/>
            <w:vAlign w:val="center"/>
          </w:tcPr>
          <w:p w14:paraId="39F264E0" w14:textId="77777777" w:rsidR="00422549" w:rsidRPr="00584F78" w:rsidRDefault="00422549" w:rsidP="00422549">
            <w:pPr>
              <w:spacing w:line="282" w:lineRule="exact"/>
            </w:pPr>
            <w:r w:rsidRPr="00E83FFD">
              <w:t>Llamados a la conversión</w:t>
            </w:r>
          </w:p>
        </w:tc>
        <w:tc>
          <w:tcPr>
            <w:tcW w:w="5103" w:type="dxa"/>
            <w:vMerge/>
            <w:vAlign w:val="center"/>
          </w:tcPr>
          <w:p w14:paraId="2314A883" w14:textId="77777777" w:rsidR="00422549" w:rsidRDefault="00422549" w:rsidP="00422549"/>
        </w:tc>
      </w:tr>
      <w:tr w:rsidR="00422549" w14:paraId="380AA284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69FBF52F" w14:textId="7A2D1CE8" w:rsidR="00422549" w:rsidRDefault="00422549" w:rsidP="007C0660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01FA023E" w14:textId="2FBAE519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66" w:type="dxa"/>
            <w:vAlign w:val="center"/>
          </w:tcPr>
          <w:p w14:paraId="6F34A2CB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T27b</w:t>
            </w:r>
          </w:p>
        </w:tc>
        <w:tc>
          <w:tcPr>
            <w:tcW w:w="6814" w:type="dxa"/>
            <w:vAlign w:val="center"/>
          </w:tcPr>
          <w:p w14:paraId="51562E46" w14:textId="77777777" w:rsidR="00422549" w:rsidRPr="00584F78" w:rsidRDefault="00422549" w:rsidP="00422549">
            <w:pPr>
              <w:spacing w:line="282" w:lineRule="exact"/>
            </w:pPr>
            <w:r>
              <w:t>Cristo sale a nuestro encuentro en los Sacramentos (</w:t>
            </w:r>
            <w:r w:rsidRPr="00985FA2">
              <w:rPr>
                <w:i/>
              </w:rPr>
              <w:t>págs. 172-173</w:t>
            </w:r>
            <w:r>
              <w:t>)</w:t>
            </w:r>
          </w:p>
        </w:tc>
        <w:tc>
          <w:tcPr>
            <w:tcW w:w="5103" w:type="dxa"/>
            <w:vMerge/>
            <w:vAlign w:val="center"/>
          </w:tcPr>
          <w:p w14:paraId="723A0CD1" w14:textId="77777777" w:rsidR="00422549" w:rsidRDefault="00422549" w:rsidP="00422549"/>
        </w:tc>
      </w:tr>
      <w:tr w:rsidR="00422549" w14:paraId="0FED8188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0B096DB6" w14:textId="6319400B" w:rsidR="00422549" w:rsidRPr="003F3540" w:rsidRDefault="00B04B86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03C284BC" w14:textId="31DEEAB9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66" w:type="dxa"/>
            <w:vAlign w:val="center"/>
          </w:tcPr>
          <w:p w14:paraId="586ADAD1" w14:textId="7777777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16595873" w14:textId="77777777" w:rsidR="00422549" w:rsidRPr="00E83FFD" w:rsidRDefault="00422549" w:rsidP="00422549">
            <w:pPr>
              <w:spacing w:line="277" w:lineRule="exact"/>
              <w:rPr>
                <w:b/>
              </w:rPr>
            </w:pPr>
            <w:r w:rsidRPr="00E83FFD">
              <w:rPr>
                <w:b/>
              </w:rPr>
              <w:t>Celebración sacramento de la Reconciliación en el Adviento</w:t>
            </w:r>
          </w:p>
        </w:tc>
        <w:tc>
          <w:tcPr>
            <w:tcW w:w="5103" w:type="dxa"/>
            <w:vMerge/>
            <w:vAlign w:val="center"/>
          </w:tcPr>
          <w:p w14:paraId="7CA2E30E" w14:textId="77777777" w:rsidR="00422549" w:rsidRDefault="00422549" w:rsidP="00422549"/>
        </w:tc>
      </w:tr>
      <w:tr w:rsidR="00422549" w14:paraId="75D2309E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258EF22F" w14:textId="4FDF9917" w:rsidR="00422549" w:rsidRDefault="00422549" w:rsidP="007C0660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77EDBC41" w14:textId="5000F80C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66" w:type="dxa"/>
            <w:vAlign w:val="center"/>
          </w:tcPr>
          <w:p w14:paraId="765BF8E1" w14:textId="03B96EE1" w:rsidR="00422549" w:rsidRPr="009B7D2A" w:rsidRDefault="007C0660" w:rsidP="00422549">
            <w:pPr>
              <w:jc w:val="center"/>
              <w:rPr>
                <w:b/>
              </w:rPr>
            </w:pPr>
            <w:r>
              <w:rPr>
                <w:b/>
              </w:rPr>
              <w:t>T28</w:t>
            </w:r>
          </w:p>
        </w:tc>
        <w:tc>
          <w:tcPr>
            <w:tcW w:w="6814" w:type="dxa"/>
            <w:vAlign w:val="center"/>
          </w:tcPr>
          <w:p w14:paraId="4167C5E7" w14:textId="10418844" w:rsidR="00422549" w:rsidRPr="007C0660" w:rsidRDefault="007C0660" w:rsidP="00422549">
            <w:pPr>
              <w:spacing w:line="282" w:lineRule="exact"/>
              <w:rPr>
                <w:rFonts w:ascii="Calibri" w:eastAsia="Calibri" w:hAnsi="Calibri" w:cs="Calibri"/>
                <w:bCs/>
              </w:rPr>
            </w:pPr>
            <w:r w:rsidRPr="00584F78">
              <w:rPr>
                <w:rFonts w:ascii="Calibri" w:eastAsia="Calibri" w:hAnsi="Calibri" w:cs="Calibri"/>
                <w:bCs/>
              </w:rPr>
              <w:t>Bautizados en el nombre de Cristo</w:t>
            </w:r>
            <w:r>
              <w:rPr>
                <w:rFonts w:ascii="Calibri" w:eastAsia="Calibri" w:hAnsi="Calibri" w:cs="Calibri"/>
                <w:bCs/>
              </w:rPr>
              <w:t>. Sacramento del Bautismo</w:t>
            </w:r>
          </w:p>
        </w:tc>
        <w:tc>
          <w:tcPr>
            <w:tcW w:w="5103" w:type="dxa"/>
            <w:vMerge/>
            <w:vAlign w:val="center"/>
          </w:tcPr>
          <w:p w14:paraId="451FF3A1" w14:textId="77777777" w:rsidR="00422549" w:rsidRDefault="00422549" w:rsidP="00422549"/>
        </w:tc>
      </w:tr>
      <w:tr w:rsidR="00422549" w14:paraId="32A11E60" w14:textId="77777777" w:rsidTr="00422549">
        <w:trPr>
          <w:trHeight w:val="340"/>
        </w:trPr>
        <w:tc>
          <w:tcPr>
            <w:tcW w:w="1235" w:type="dxa"/>
            <w:vAlign w:val="center"/>
          </w:tcPr>
          <w:p w14:paraId="1BA00208" w14:textId="5038C564" w:rsidR="00422549" w:rsidRDefault="00422549" w:rsidP="007C0660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647A9E48" w14:textId="2CF96FC9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66" w:type="dxa"/>
            <w:vAlign w:val="center"/>
          </w:tcPr>
          <w:p w14:paraId="4F1724E5" w14:textId="77293A95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29E5AACE" w14:textId="77777777" w:rsidR="007C0660" w:rsidRDefault="007C0660" w:rsidP="00422549">
            <w:pPr>
              <w:spacing w:line="282" w:lineRule="exact"/>
            </w:pPr>
            <w:r w:rsidRPr="00E83FFD">
              <w:t>Vocación y profesión</w:t>
            </w:r>
            <w:r>
              <w:t>. Sentido cristiano.</w:t>
            </w:r>
          </w:p>
          <w:p w14:paraId="45EF3EE1" w14:textId="5E16C08C" w:rsidR="00422549" w:rsidRPr="00584F78" w:rsidRDefault="00422549" w:rsidP="00422549">
            <w:pPr>
              <w:spacing w:line="282" w:lineRule="exact"/>
            </w:pPr>
            <w:r w:rsidRPr="008C6DA3">
              <w:rPr>
                <w:rFonts w:ascii="Calibri" w:eastAsia="Calibri" w:hAnsi="Calibri" w:cs="Calibri"/>
                <w:b/>
              </w:rPr>
              <w:t>NAVIDAD:</w:t>
            </w:r>
            <w:r>
              <w:rPr>
                <w:rFonts w:ascii="Calibri" w:eastAsia="Calibri" w:hAnsi="Calibri" w:cs="Calibri"/>
              </w:rPr>
              <w:t xml:space="preserve"> recogida de alimentos.</w:t>
            </w:r>
            <w:r w:rsidRPr="00584F78">
              <w:rPr>
                <w:rFonts w:ascii="Calibri" w:eastAsia="Calibri" w:hAnsi="Calibri" w:cs="Calibri"/>
              </w:rPr>
              <w:t xml:space="preserve"> </w:t>
            </w:r>
            <w:r w:rsidRPr="004C70D9">
              <w:t>El sentido cristiano de la Navidad</w:t>
            </w:r>
          </w:p>
        </w:tc>
        <w:tc>
          <w:tcPr>
            <w:tcW w:w="5103" w:type="dxa"/>
            <w:vMerge/>
            <w:vAlign w:val="center"/>
          </w:tcPr>
          <w:p w14:paraId="064C27D7" w14:textId="77777777" w:rsidR="00422549" w:rsidRDefault="00422549" w:rsidP="00422549"/>
        </w:tc>
      </w:tr>
      <w:tr w:rsidR="00422549" w14:paraId="2937273C" w14:textId="77777777" w:rsidTr="00422549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CFD42A1" w14:textId="77777777" w:rsidR="00422549" w:rsidRPr="003F3540" w:rsidRDefault="00422549" w:rsidP="00422549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7AF20B1A" w14:textId="77777777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32A0E4E0" w14:textId="77777777" w:rsidR="00422549" w:rsidRDefault="00422549" w:rsidP="00422549"/>
        </w:tc>
        <w:tc>
          <w:tcPr>
            <w:tcW w:w="6814" w:type="dxa"/>
            <w:tcBorders>
              <w:left w:val="nil"/>
              <w:right w:val="nil"/>
            </w:tcBorders>
            <w:vAlign w:val="center"/>
          </w:tcPr>
          <w:p w14:paraId="617925BD" w14:textId="77777777" w:rsidR="00422549" w:rsidRPr="0076086F" w:rsidRDefault="00422549" w:rsidP="00422549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FA99E9F" w14:textId="77777777" w:rsidR="00422549" w:rsidRDefault="00422549" w:rsidP="00422549"/>
        </w:tc>
      </w:tr>
      <w:tr w:rsidR="00422549" w14:paraId="63F31544" w14:textId="77777777" w:rsidTr="00422549">
        <w:trPr>
          <w:trHeight w:val="426"/>
        </w:trPr>
        <w:tc>
          <w:tcPr>
            <w:tcW w:w="1235" w:type="dxa"/>
            <w:vAlign w:val="center"/>
          </w:tcPr>
          <w:p w14:paraId="43E8EACF" w14:textId="11B487B0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5984E203" w14:textId="55C6236F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66" w:type="dxa"/>
            <w:vAlign w:val="center"/>
          </w:tcPr>
          <w:p w14:paraId="59DF6C9F" w14:textId="77777777" w:rsidR="00422549" w:rsidRPr="00E43BE9" w:rsidRDefault="00422549" w:rsidP="004225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17.a</w:t>
            </w:r>
          </w:p>
        </w:tc>
        <w:tc>
          <w:tcPr>
            <w:tcW w:w="6814" w:type="dxa"/>
            <w:vAlign w:val="center"/>
          </w:tcPr>
          <w:p w14:paraId="6B57004D" w14:textId="77777777" w:rsidR="00422549" w:rsidRPr="00E43BE9" w:rsidRDefault="00422549" w:rsidP="00422549">
            <w:pPr>
              <w:spacing w:line="278" w:lineRule="exact"/>
              <w:rPr>
                <w:b/>
                <w:color w:val="FF0000"/>
              </w:rPr>
            </w:pPr>
            <w:r w:rsidRPr="00E43BE9">
              <w:rPr>
                <w:b/>
                <w:color w:val="FF0000"/>
              </w:rPr>
              <w:t>Conmemoración del Bautismo (Guía, pág. 305)</w:t>
            </w:r>
          </w:p>
        </w:tc>
        <w:tc>
          <w:tcPr>
            <w:tcW w:w="5103" w:type="dxa"/>
            <w:vMerge w:val="restart"/>
          </w:tcPr>
          <w:p w14:paraId="4B57947F" w14:textId="77777777" w:rsidR="00422549" w:rsidRPr="00DE09D7" w:rsidRDefault="00422549" w:rsidP="0042254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79E89A6F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6B798D68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3132BD01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3E4F5FC0" w14:textId="1EA1E94A" w:rsidR="00422549" w:rsidRDefault="00422549" w:rsidP="00422549">
            <w:pPr>
              <w:rPr>
                <w:sz w:val="20"/>
                <w:szCs w:val="20"/>
              </w:rPr>
            </w:pPr>
          </w:p>
          <w:p w14:paraId="447F8A55" w14:textId="6BEABF89" w:rsidR="00422549" w:rsidRDefault="00422549" w:rsidP="00422549">
            <w:pPr>
              <w:rPr>
                <w:sz w:val="20"/>
                <w:szCs w:val="20"/>
              </w:rPr>
            </w:pPr>
          </w:p>
          <w:p w14:paraId="27C2D0C0" w14:textId="77CF1177" w:rsidR="00422549" w:rsidRDefault="00422549" w:rsidP="00422549">
            <w:pPr>
              <w:rPr>
                <w:sz w:val="20"/>
                <w:szCs w:val="20"/>
              </w:rPr>
            </w:pPr>
          </w:p>
          <w:p w14:paraId="5DDDF984" w14:textId="27BA1D63" w:rsidR="00422549" w:rsidRDefault="00422549" w:rsidP="00422549">
            <w:pPr>
              <w:rPr>
                <w:sz w:val="20"/>
                <w:szCs w:val="20"/>
              </w:rPr>
            </w:pPr>
          </w:p>
          <w:p w14:paraId="2A06300A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06192D15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0EE33A6D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3E451920" w14:textId="77777777" w:rsidR="00422549" w:rsidRPr="000540F9" w:rsidRDefault="00422549" w:rsidP="00422549">
            <w:pPr>
              <w:rPr>
                <w:sz w:val="20"/>
                <w:szCs w:val="20"/>
              </w:rPr>
            </w:pPr>
          </w:p>
          <w:p w14:paraId="7BE1BCEF" w14:textId="77777777" w:rsidR="00422549" w:rsidRPr="002C5FDD" w:rsidRDefault="00422549" w:rsidP="0042254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1E1A14A3" w14:textId="77777777" w:rsidR="00422549" w:rsidRDefault="00422549" w:rsidP="0042254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699675C6" w14:textId="77777777" w:rsidR="00422549" w:rsidRPr="002C5FDD" w:rsidRDefault="00422549" w:rsidP="00422549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7F651567" w14:textId="5EE2CC98" w:rsidR="00422549" w:rsidRPr="0009532E" w:rsidRDefault="00422549" w:rsidP="004225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549" w14:paraId="485F0E4C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7F83AD7D" w14:textId="2D4A3184" w:rsidR="00422549" w:rsidRDefault="00422549" w:rsidP="007C0660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79A381CD" w14:textId="125A66C7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66" w:type="dxa"/>
            <w:vAlign w:val="center"/>
          </w:tcPr>
          <w:p w14:paraId="10B79D2C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T29</w:t>
            </w:r>
          </w:p>
        </w:tc>
        <w:tc>
          <w:tcPr>
            <w:tcW w:w="6814" w:type="dxa"/>
            <w:vAlign w:val="center"/>
          </w:tcPr>
          <w:p w14:paraId="6F1552A9" w14:textId="77777777" w:rsidR="00422549" w:rsidRPr="00584F78" w:rsidRDefault="00422549" w:rsidP="00422549">
            <w:pPr>
              <w:spacing w:line="278" w:lineRule="exact"/>
            </w:pPr>
            <w:r w:rsidRPr="00584F78">
              <w:rPr>
                <w:rFonts w:ascii="Calibri" w:eastAsia="Calibri" w:hAnsi="Calibri" w:cs="Calibri"/>
                <w:bCs/>
              </w:rPr>
              <w:t>Fortalecidos por el don del Espíritu Santo</w:t>
            </w:r>
            <w:r>
              <w:rPr>
                <w:rFonts w:ascii="Calibri" w:eastAsia="Calibri" w:hAnsi="Calibri" w:cs="Calibri"/>
                <w:bCs/>
              </w:rPr>
              <w:t>. Sacramento de la Confirmación</w:t>
            </w:r>
          </w:p>
        </w:tc>
        <w:tc>
          <w:tcPr>
            <w:tcW w:w="5103" w:type="dxa"/>
            <w:vMerge/>
            <w:vAlign w:val="center"/>
          </w:tcPr>
          <w:p w14:paraId="201107A5" w14:textId="77777777" w:rsidR="00422549" w:rsidRDefault="00422549" w:rsidP="00422549"/>
        </w:tc>
      </w:tr>
      <w:tr w:rsidR="00422549" w14:paraId="4AECADFE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01B44CC9" w14:textId="3125A142" w:rsidR="00422549" w:rsidRDefault="00422549" w:rsidP="007C0660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7CF25FF5" w14:textId="0BA826F7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66" w:type="dxa"/>
            <w:vAlign w:val="center"/>
          </w:tcPr>
          <w:p w14:paraId="795828E6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T30</w:t>
            </w:r>
          </w:p>
        </w:tc>
        <w:tc>
          <w:tcPr>
            <w:tcW w:w="6814" w:type="dxa"/>
            <w:vAlign w:val="center"/>
          </w:tcPr>
          <w:p w14:paraId="4625E9E1" w14:textId="77777777" w:rsidR="00422549" w:rsidRPr="00584F78" w:rsidRDefault="00422549" w:rsidP="00422549">
            <w:pPr>
              <w:spacing w:line="280" w:lineRule="exact"/>
            </w:pPr>
            <w:r w:rsidRPr="007D6655">
              <w:t>Fuente y culmen de la vida cristiana. Sacramento de la Eucaristía</w:t>
            </w:r>
          </w:p>
        </w:tc>
        <w:tc>
          <w:tcPr>
            <w:tcW w:w="5103" w:type="dxa"/>
            <w:vMerge/>
            <w:vAlign w:val="center"/>
          </w:tcPr>
          <w:p w14:paraId="378A2CFD" w14:textId="77777777" w:rsidR="00422549" w:rsidRDefault="00422549" w:rsidP="00422549"/>
        </w:tc>
      </w:tr>
      <w:tr w:rsidR="00422549" w14:paraId="0547DD65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74DBB912" w14:textId="4CEB77DE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2C57D28A" w14:textId="00626AF3" w:rsidR="00422549" w:rsidRDefault="00422549" w:rsidP="00422549">
            <w:pPr>
              <w:jc w:val="center"/>
            </w:pPr>
            <w:r>
              <w:t>29-04</w:t>
            </w:r>
          </w:p>
        </w:tc>
        <w:tc>
          <w:tcPr>
            <w:tcW w:w="666" w:type="dxa"/>
            <w:vAlign w:val="center"/>
          </w:tcPr>
          <w:p w14:paraId="4034BA4B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T31</w:t>
            </w:r>
          </w:p>
        </w:tc>
        <w:tc>
          <w:tcPr>
            <w:tcW w:w="6814" w:type="dxa"/>
            <w:vAlign w:val="center"/>
          </w:tcPr>
          <w:p w14:paraId="41DBB7FF" w14:textId="77777777" w:rsidR="00422549" w:rsidRPr="00584F78" w:rsidRDefault="00422549" w:rsidP="00422549">
            <w:pPr>
              <w:spacing w:line="280" w:lineRule="exact"/>
            </w:pPr>
            <w:r w:rsidRPr="007D6655">
              <w:t>En nombre de Jesucristo, levántate y anda. Sacramento de la Penitencia</w:t>
            </w:r>
          </w:p>
        </w:tc>
        <w:tc>
          <w:tcPr>
            <w:tcW w:w="5103" w:type="dxa"/>
            <w:vMerge/>
            <w:vAlign w:val="center"/>
          </w:tcPr>
          <w:p w14:paraId="252E88EE" w14:textId="77777777" w:rsidR="00422549" w:rsidRDefault="00422549" w:rsidP="00422549"/>
        </w:tc>
      </w:tr>
      <w:tr w:rsidR="00422549" w14:paraId="12B74D08" w14:textId="77777777" w:rsidTr="00422549">
        <w:trPr>
          <w:trHeight w:val="426"/>
        </w:trPr>
        <w:tc>
          <w:tcPr>
            <w:tcW w:w="1235" w:type="dxa"/>
            <w:vAlign w:val="center"/>
          </w:tcPr>
          <w:p w14:paraId="31051162" w14:textId="5AADA3F3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2A789E17" w14:textId="5277798B" w:rsidR="00422549" w:rsidRDefault="00422549" w:rsidP="00422549">
            <w:pPr>
              <w:jc w:val="center"/>
            </w:pPr>
            <w:r>
              <w:t>05-11</w:t>
            </w:r>
          </w:p>
        </w:tc>
        <w:tc>
          <w:tcPr>
            <w:tcW w:w="666" w:type="dxa"/>
            <w:vAlign w:val="center"/>
          </w:tcPr>
          <w:p w14:paraId="7055A8C0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T32</w:t>
            </w:r>
          </w:p>
        </w:tc>
        <w:tc>
          <w:tcPr>
            <w:tcW w:w="6814" w:type="dxa"/>
            <w:vAlign w:val="center"/>
          </w:tcPr>
          <w:p w14:paraId="2137CA22" w14:textId="77777777" w:rsidR="00422549" w:rsidRPr="00584F78" w:rsidRDefault="00422549" w:rsidP="00422549">
            <w:pPr>
              <w:spacing w:line="280" w:lineRule="exact"/>
            </w:pPr>
            <w:r w:rsidRPr="007D6655">
              <w:t xml:space="preserve">Acudían enfermos y </w:t>
            </w:r>
            <w:r>
              <w:t xml:space="preserve">todos eran curados. </w:t>
            </w:r>
            <w:r w:rsidRPr="007D6655">
              <w:t>Sacramento de la Unción de enfermos</w:t>
            </w:r>
          </w:p>
        </w:tc>
        <w:tc>
          <w:tcPr>
            <w:tcW w:w="5103" w:type="dxa"/>
            <w:vMerge/>
            <w:vAlign w:val="center"/>
          </w:tcPr>
          <w:p w14:paraId="745241E8" w14:textId="77777777" w:rsidR="00422549" w:rsidRDefault="00422549" w:rsidP="00422549"/>
        </w:tc>
      </w:tr>
      <w:tr w:rsidR="00422549" w14:paraId="325132C3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1D12E72D" w14:textId="4C7EB0AC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793B76D2" w14:textId="334C94E5" w:rsidR="00422549" w:rsidRDefault="00422549" w:rsidP="00422549">
            <w:pPr>
              <w:jc w:val="center"/>
            </w:pPr>
            <w:r>
              <w:t>12-18</w:t>
            </w:r>
          </w:p>
        </w:tc>
        <w:tc>
          <w:tcPr>
            <w:tcW w:w="666" w:type="dxa"/>
            <w:vAlign w:val="center"/>
          </w:tcPr>
          <w:p w14:paraId="794A4F72" w14:textId="7777777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32D6BDAE" w14:textId="77777777" w:rsidR="00422549" w:rsidRPr="00584F78" w:rsidRDefault="00422549" w:rsidP="00422549">
            <w:pPr>
              <w:spacing w:line="280" w:lineRule="exact"/>
            </w:pPr>
            <w:r>
              <w:t xml:space="preserve">Celebración de </w:t>
            </w:r>
            <w:r w:rsidRPr="00DF5C4F">
              <w:rPr>
                <w:rFonts w:cs="Times New Roman"/>
                <w:b/>
              </w:rPr>
              <w:t>Oratorio de Niños Pequeños</w:t>
            </w:r>
            <w:r>
              <w:rPr>
                <w:rFonts w:cs="Times New Roman"/>
              </w:rPr>
              <w:t xml:space="preserve"> y </w:t>
            </w:r>
            <w:r>
              <w:rPr>
                <w:rFonts w:cs="Times New Roman"/>
                <w:b/>
              </w:rPr>
              <w:t>Exposición del Santísimo</w:t>
            </w:r>
          </w:p>
        </w:tc>
        <w:tc>
          <w:tcPr>
            <w:tcW w:w="5103" w:type="dxa"/>
            <w:vMerge/>
            <w:vAlign w:val="center"/>
          </w:tcPr>
          <w:p w14:paraId="73377A06" w14:textId="77777777" w:rsidR="00422549" w:rsidRDefault="00422549" w:rsidP="00422549"/>
        </w:tc>
      </w:tr>
      <w:tr w:rsidR="00422549" w14:paraId="5C45E887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701542F8" w14:textId="1BF8E9F0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49" w:type="dxa"/>
            <w:vAlign w:val="center"/>
          </w:tcPr>
          <w:p w14:paraId="7AB72604" w14:textId="37336060" w:rsidR="00422549" w:rsidRDefault="00422549" w:rsidP="00422549">
            <w:pPr>
              <w:jc w:val="center"/>
            </w:pPr>
            <w:r>
              <w:t>19-25</w:t>
            </w:r>
          </w:p>
        </w:tc>
        <w:tc>
          <w:tcPr>
            <w:tcW w:w="666" w:type="dxa"/>
            <w:vAlign w:val="center"/>
          </w:tcPr>
          <w:p w14:paraId="5F3A6674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T33</w:t>
            </w:r>
          </w:p>
        </w:tc>
        <w:tc>
          <w:tcPr>
            <w:tcW w:w="6814" w:type="dxa"/>
            <w:vAlign w:val="center"/>
          </w:tcPr>
          <w:p w14:paraId="5E796BD8" w14:textId="77777777" w:rsidR="00422549" w:rsidRPr="00584F78" w:rsidRDefault="00422549" w:rsidP="00422549">
            <w:pPr>
              <w:spacing w:line="280" w:lineRule="exact"/>
            </w:pPr>
            <w:r w:rsidRPr="007D6655">
              <w:t xml:space="preserve">Se fio de </w:t>
            </w:r>
            <w:r>
              <w:t xml:space="preserve">mí y me confió este ministerio. </w:t>
            </w:r>
            <w:r w:rsidRPr="007D6655">
              <w:t>Sacramento del Orden sacerdotal</w:t>
            </w:r>
          </w:p>
        </w:tc>
        <w:tc>
          <w:tcPr>
            <w:tcW w:w="5103" w:type="dxa"/>
            <w:vMerge/>
            <w:vAlign w:val="center"/>
          </w:tcPr>
          <w:p w14:paraId="732B3966" w14:textId="77777777" w:rsidR="00422549" w:rsidRDefault="00422549" w:rsidP="00422549"/>
        </w:tc>
      </w:tr>
      <w:tr w:rsidR="00422549" w14:paraId="37A5910F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00F6613B" w14:textId="49050197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06FCD447" w14:textId="601AD8F7" w:rsidR="00422549" w:rsidRDefault="00422549" w:rsidP="00422549">
            <w:pPr>
              <w:jc w:val="center"/>
            </w:pPr>
            <w:r>
              <w:t>26-03</w:t>
            </w:r>
          </w:p>
        </w:tc>
        <w:tc>
          <w:tcPr>
            <w:tcW w:w="666" w:type="dxa"/>
            <w:vAlign w:val="center"/>
          </w:tcPr>
          <w:p w14:paraId="2C6851FB" w14:textId="7777777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391DD347" w14:textId="3D8F7A2A" w:rsidR="00422549" w:rsidRPr="00584F78" w:rsidRDefault="00422549" w:rsidP="00422549">
            <w:pPr>
              <w:spacing w:line="280" w:lineRule="exact"/>
            </w:pPr>
            <w:r w:rsidRPr="007D6655">
              <w:t xml:space="preserve">¿Y si Dios te llamara a ser </w:t>
            </w:r>
            <w:r w:rsidR="007C0660" w:rsidRPr="007D6655">
              <w:t>sacerdote?</w:t>
            </w:r>
            <w:r w:rsidRPr="007D6655">
              <w:t xml:space="preserve"> </w:t>
            </w:r>
            <w:r w:rsidRPr="00985FA2">
              <w:rPr>
                <w:b/>
              </w:rPr>
              <w:t>Charla formador Seminario</w:t>
            </w:r>
          </w:p>
        </w:tc>
        <w:tc>
          <w:tcPr>
            <w:tcW w:w="5103" w:type="dxa"/>
            <w:vMerge/>
            <w:vAlign w:val="center"/>
          </w:tcPr>
          <w:p w14:paraId="483F18C1" w14:textId="77777777" w:rsidR="00422549" w:rsidRDefault="00422549" w:rsidP="00422549"/>
        </w:tc>
      </w:tr>
      <w:tr w:rsidR="00422549" w14:paraId="0AC1FC77" w14:textId="77777777" w:rsidTr="00422549">
        <w:trPr>
          <w:trHeight w:val="426"/>
        </w:trPr>
        <w:tc>
          <w:tcPr>
            <w:tcW w:w="1235" w:type="dxa"/>
            <w:vAlign w:val="center"/>
          </w:tcPr>
          <w:p w14:paraId="65BACA55" w14:textId="01027724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49F10F92" w14:textId="56A159C6" w:rsidR="00422549" w:rsidRDefault="00422549" w:rsidP="00422549">
            <w:pPr>
              <w:jc w:val="center"/>
            </w:pPr>
            <w:r>
              <w:t>04-10</w:t>
            </w:r>
          </w:p>
        </w:tc>
        <w:tc>
          <w:tcPr>
            <w:tcW w:w="666" w:type="dxa"/>
            <w:vAlign w:val="center"/>
          </w:tcPr>
          <w:p w14:paraId="3FEF3512" w14:textId="77777777" w:rsidR="00422549" w:rsidRPr="009B7D2A" w:rsidRDefault="00422549" w:rsidP="00422549">
            <w:pPr>
              <w:jc w:val="center"/>
              <w:rPr>
                <w:b/>
              </w:rPr>
            </w:pPr>
            <w:r>
              <w:rPr>
                <w:b/>
              </w:rPr>
              <w:t>T34</w:t>
            </w:r>
          </w:p>
        </w:tc>
        <w:tc>
          <w:tcPr>
            <w:tcW w:w="6814" w:type="dxa"/>
            <w:vAlign w:val="center"/>
          </w:tcPr>
          <w:p w14:paraId="56D3D5FE" w14:textId="77777777" w:rsidR="00422549" w:rsidRPr="00584F78" w:rsidRDefault="00422549" w:rsidP="00422549">
            <w:pPr>
              <w:spacing w:line="278" w:lineRule="exact"/>
            </w:pPr>
            <w:r w:rsidRPr="007D6655">
              <w:t>Ya no son dos sino una sola carne. ¿Matrimonio o pareja?</w:t>
            </w:r>
          </w:p>
        </w:tc>
        <w:tc>
          <w:tcPr>
            <w:tcW w:w="5103" w:type="dxa"/>
            <w:vMerge/>
            <w:vAlign w:val="center"/>
          </w:tcPr>
          <w:p w14:paraId="17C5650A" w14:textId="77777777" w:rsidR="00422549" w:rsidRDefault="00422549" w:rsidP="00422549"/>
        </w:tc>
      </w:tr>
      <w:tr w:rsidR="00422549" w14:paraId="55FD012D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4EFF0DD0" w14:textId="06FDD587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29C1C153" w14:textId="52F55DC1" w:rsidR="00422549" w:rsidRDefault="00422549" w:rsidP="00422549">
            <w:pPr>
              <w:jc w:val="center"/>
            </w:pPr>
            <w:r>
              <w:t>11-17</w:t>
            </w:r>
          </w:p>
        </w:tc>
        <w:tc>
          <w:tcPr>
            <w:tcW w:w="666" w:type="dxa"/>
            <w:vAlign w:val="center"/>
          </w:tcPr>
          <w:p w14:paraId="0922620D" w14:textId="2F367908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0718387C" w14:textId="388C6AF0" w:rsidR="00422549" w:rsidRPr="00584F78" w:rsidRDefault="007C0660" w:rsidP="007C0660">
            <w:pPr>
              <w:spacing w:line="277" w:lineRule="exact"/>
            </w:pPr>
            <w:r w:rsidRPr="004C70D9">
              <w:t xml:space="preserve">Repaso y afianzamiento de </w:t>
            </w:r>
            <w:r>
              <w:t xml:space="preserve">lo tratado. </w:t>
            </w:r>
            <w:r w:rsidRPr="004C70D9">
              <w:t>El sentido de la Semana Santa</w:t>
            </w:r>
          </w:p>
        </w:tc>
        <w:tc>
          <w:tcPr>
            <w:tcW w:w="5103" w:type="dxa"/>
            <w:vMerge/>
            <w:vAlign w:val="center"/>
          </w:tcPr>
          <w:p w14:paraId="473BA385" w14:textId="77777777" w:rsidR="00422549" w:rsidRDefault="00422549" w:rsidP="00422549"/>
        </w:tc>
      </w:tr>
      <w:tr w:rsidR="00422549" w14:paraId="0BD0B753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66230FB6" w14:textId="2A1A9A6B" w:rsidR="00422549" w:rsidRPr="003F3540" w:rsidRDefault="00422549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6A1E9653" w14:textId="59A2C486" w:rsidR="00422549" w:rsidRDefault="00422549" w:rsidP="00422549">
            <w:pPr>
              <w:jc w:val="center"/>
            </w:pPr>
            <w:r>
              <w:t>18-24</w:t>
            </w:r>
          </w:p>
        </w:tc>
        <w:tc>
          <w:tcPr>
            <w:tcW w:w="666" w:type="dxa"/>
            <w:vAlign w:val="center"/>
          </w:tcPr>
          <w:p w14:paraId="3279ECDB" w14:textId="77777777" w:rsidR="00422549" w:rsidRPr="009B7D2A" w:rsidRDefault="00422549" w:rsidP="00422549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0A806D52" w14:textId="67B7CCF4" w:rsidR="00422549" w:rsidRPr="00584F78" w:rsidRDefault="00422549" w:rsidP="00422549">
            <w:pPr>
              <w:spacing w:line="277" w:lineRule="exact"/>
            </w:pPr>
            <w:r w:rsidRPr="007D6655">
              <w:rPr>
                <w:b/>
              </w:rPr>
              <w:t>Celebración sacramento de la Reconciliación previa a la Semana Santa</w:t>
            </w:r>
          </w:p>
        </w:tc>
        <w:tc>
          <w:tcPr>
            <w:tcW w:w="5103" w:type="dxa"/>
            <w:vMerge/>
            <w:vAlign w:val="center"/>
          </w:tcPr>
          <w:p w14:paraId="7BEE9B82" w14:textId="77777777" w:rsidR="00422549" w:rsidRDefault="00422549" w:rsidP="00422549"/>
        </w:tc>
      </w:tr>
      <w:tr w:rsidR="00422549" w14:paraId="12E44680" w14:textId="77777777" w:rsidTr="00422549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0EB9208" w14:textId="77777777" w:rsidR="00422549" w:rsidRPr="003F3540" w:rsidRDefault="00422549" w:rsidP="00422549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784E197A" w14:textId="77777777" w:rsidR="00422549" w:rsidRPr="003F3540" w:rsidRDefault="00422549" w:rsidP="004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67345A4C" w14:textId="77777777" w:rsidR="00422549" w:rsidRDefault="00422549" w:rsidP="00422549"/>
        </w:tc>
        <w:tc>
          <w:tcPr>
            <w:tcW w:w="6814" w:type="dxa"/>
            <w:tcBorders>
              <w:left w:val="nil"/>
              <w:right w:val="nil"/>
            </w:tcBorders>
            <w:vAlign w:val="center"/>
          </w:tcPr>
          <w:p w14:paraId="5E7914E9" w14:textId="77777777" w:rsidR="00422549" w:rsidRPr="0076086F" w:rsidRDefault="00422549" w:rsidP="00422549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6241FC9" w14:textId="77777777" w:rsidR="00422549" w:rsidRDefault="00422549" w:rsidP="00422549"/>
        </w:tc>
      </w:tr>
      <w:tr w:rsidR="007C0660" w14:paraId="446141D0" w14:textId="77777777" w:rsidTr="00422549">
        <w:trPr>
          <w:trHeight w:val="427"/>
        </w:trPr>
        <w:tc>
          <w:tcPr>
            <w:tcW w:w="1235" w:type="dxa"/>
            <w:vAlign w:val="center"/>
          </w:tcPr>
          <w:p w14:paraId="5A71663A" w14:textId="11AE9F03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4B6BB515" w14:textId="7316E73D" w:rsidR="007C0660" w:rsidRDefault="007C0660" w:rsidP="007C0660">
            <w:pPr>
              <w:jc w:val="center"/>
            </w:pPr>
            <w:r>
              <w:t>02-07</w:t>
            </w:r>
          </w:p>
        </w:tc>
        <w:tc>
          <w:tcPr>
            <w:tcW w:w="666" w:type="dxa"/>
            <w:vAlign w:val="center"/>
          </w:tcPr>
          <w:p w14:paraId="7E0EC3B0" w14:textId="5D58B3CE" w:rsidR="007C0660" w:rsidRPr="009B7D2A" w:rsidRDefault="007C0660" w:rsidP="007C0660">
            <w:pPr>
              <w:jc w:val="center"/>
              <w:rPr>
                <w:b/>
              </w:rPr>
            </w:pPr>
            <w:r>
              <w:rPr>
                <w:b/>
              </w:rPr>
              <w:t>T35</w:t>
            </w:r>
          </w:p>
        </w:tc>
        <w:tc>
          <w:tcPr>
            <w:tcW w:w="6814" w:type="dxa"/>
            <w:vAlign w:val="center"/>
          </w:tcPr>
          <w:p w14:paraId="177627B5" w14:textId="2EF6CED0" w:rsidR="007C0660" w:rsidRPr="00584F78" w:rsidRDefault="007C0660" w:rsidP="007C0660">
            <w:pPr>
              <w:spacing w:line="277" w:lineRule="exact"/>
            </w:pPr>
            <w:r w:rsidRPr="007D6655">
              <w:t>Esperamos unos cielos nuevos y una tierra nueva</w:t>
            </w:r>
          </w:p>
        </w:tc>
        <w:tc>
          <w:tcPr>
            <w:tcW w:w="5103" w:type="dxa"/>
            <w:vMerge w:val="restart"/>
            <w:vAlign w:val="center"/>
          </w:tcPr>
          <w:p w14:paraId="6298FDD5" w14:textId="77777777" w:rsidR="007C0660" w:rsidRDefault="007C0660" w:rsidP="007C066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224EC692" w14:textId="77777777" w:rsidR="007C0660" w:rsidRPr="00C5453D" w:rsidRDefault="007C0660" w:rsidP="007C0660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4324A1FC" w14:textId="77777777" w:rsidR="007C0660" w:rsidRDefault="007C0660" w:rsidP="007C066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6F671D4E" w14:textId="77777777" w:rsidR="007C0660" w:rsidRPr="000540F9" w:rsidRDefault="007C0660" w:rsidP="007C066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61DC3497" w14:textId="77777777" w:rsidR="007C0660" w:rsidRDefault="007C0660" w:rsidP="007C066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4E9EFD1E" w14:textId="57DA7D6A" w:rsidR="007C0660" w:rsidRPr="003A6025" w:rsidRDefault="007C0660" w:rsidP="007C0660">
            <w:pPr>
              <w:pStyle w:val="Prrafodelista"/>
              <w:numPr>
                <w:ilvl w:val="0"/>
                <w:numId w:val="3"/>
              </w:numPr>
            </w:pPr>
            <w:r w:rsidRPr="00422549">
              <w:rPr>
                <w:b/>
                <w:sz w:val="20"/>
                <w:szCs w:val="20"/>
              </w:rPr>
              <w:t xml:space="preserve">Corpus Christi: </w:t>
            </w:r>
            <w:r w:rsidRPr="00422549">
              <w:rPr>
                <w:bCs/>
                <w:sz w:val="20"/>
                <w:szCs w:val="20"/>
              </w:rPr>
              <w:t>2 de junio (</w:t>
            </w:r>
            <w:r w:rsidRPr="00422549">
              <w:rPr>
                <w:i/>
                <w:sz w:val="20"/>
                <w:szCs w:val="20"/>
              </w:rPr>
              <w:t xml:space="preserve">en Toledo, </w:t>
            </w:r>
            <w:r w:rsidRPr="00422549">
              <w:rPr>
                <w:sz w:val="20"/>
                <w:szCs w:val="20"/>
              </w:rPr>
              <w:t xml:space="preserve">30 </w:t>
            </w:r>
            <w:r w:rsidRPr="00422549">
              <w:rPr>
                <w:i/>
                <w:sz w:val="20"/>
                <w:szCs w:val="20"/>
              </w:rPr>
              <w:t>mayo)</w:t>
            </w:r>
          </w:p>
        </w:tc>
      </w:tr>
      <w:tr w:rsidR="007C0660" w14:paraId="0B482DC0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6226A133" w14:textId="50B2155B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7F031D28" w14:textId="5AEA2A2F" w:rsidR="007C0660" w:rsidRDefault="007C0660" w:rsidP="007C0660">
            <w:pPr>
              <w:jc w:val="center"/>
            </w:pPr>
            <w:r>
              <w:t>08-14</w:t>
            </w:r>
          </w:p>
        </w:tc>
        <w:tc>
          <w:tcPr>
            <w:tcW w:w="666" w:type="dxa"/>
            <w:vAlign w:val="center"/>
          </w:tcPr>
          <w:p w14:paraId="35827C7F" w14:textId="70DD5D20" w:rsidR="007C0660" w:rsidRDefault="007C0660" w:rsidP="007C0660">
            <w:r>
              <w:rPr>
                <w:b/>
              </w:rPr>
              <w:t>T36</w:t>
            </w:r>
          </w:p>
        </w:tc>
        <w:tc>
          <w:tcPr>
            <w:tcW w:w="6814" w:type="dxa"/>
            <w:vAlign w:val="center"/>
          </w:tcPr>
          <w:p w14:paraId="69EEDC71" w14:textId="774A755B" w:rsidR="007C0660" w:rsidRPr="00584F78" w:rsidRDefault="007C0660" w:rsidP="007C0660">
            <w:pPr>
              <w:spacing w:line="278" w:lineRule="exact"/>
            </w:pPr>
            <w:r w:rsidRPr="00985FA2">
              <w:t>Esta es nuestra fe, esta es la fe de la Iglesia</w:t>
            </w:r>
          </w:p>
        </w:tc>
        <w:tc>
          <w:tcPr>
            <w:tcW w:w="5103" w:type="dxa"/>
            <w:vMerge/>
            <w:vAlign w:val="center"/>
          </w:tcPr>
          <w:p w14:paraId="0B8BBFC2" w14:textId="77777777" w:rsidR="007C0660" w:rsidRDefault="007C0660" w:rsidP="007C066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7C0660" w14:paraId="6665A23C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6B0FE209" w14:textId="64613D04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5B5F5174" w14:textId="016EAA88" w:rsidR="007C0660" w:rsidRDefault="007C0660" w:rsidP="007C0660">
            <w:pPr>
              <w:jc w:val="center"/>
            </w:pPr>
            <w:r>
              <w:t>15-21</w:t>
            </w:r>
          </w:p>
        </w:tc>
        <w:tc>
          <w:tcPr>
            <w:tcW w:w="666" w:type="dxa"/>
            <w:vAlign w:val="center"/>
          </w:tcPr>
          <w:p w14:paraId="72C4B56A" w14:textId="77777777" w:rsidR="007C0660" w:rsidRDefault="007C0660" w:rsidP="007C0660">
            <w:pPr>
              <w:jc w:val="center"/>
            </w:pPr>
          </w:p>
        </w:tc>
        <w:tc>
          <w:tcPr>
            <w:tcW w:w="6814" w:type="dxa"/>
            <w:vAlign w:val="center"/>
          </w:tcPr>
          <w:p w14:paraId="7F70A162" w14:textId="7E851113" w:rsidR="007C0660" w:rsidRPr="00584F78" w:rsidRDefault="007C0660" w:rsidP="007C0660">
            <w:pPr>
              <w:spacing w:line="277" w:lineRule="exact"/>
            </w:pPr>
            <w:r w:rsidRPr="00985FA2">
              <w:t>Sacramento de la Confirmación, ¿por qué y para qué los padrinos?</w:t>
            </w:r>
          </w:p>
        </w:tc>
        <w:tc>
          <w:tcPr>
            <w:tcW w:w="5103" w:type="dxa"/>
            <w:vMerge/>
            <w:vAlign w:val="center"/>
          </w:tcPr>
          <w:p w14:paraId="1EEC32CD" w14:textId="77777777" w:rsidR="007C0660" w:rsidRDefault="007C0660" w:rsidP="007C066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7C0660" w14:paraId="1A1E364F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640DC7BD" w14:textId="0D90E259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7FB485BB" w14:textId="0A4839FE" w:rsidR="007C0660" w:rsidRDefault="007C0660" w:rsidP="007C0660">
            <w:pPr>
              <w:jc w:val="center"/>
            </w:pPr>
            <w:r>
              <w:t>22-28</w:t>
            </w:r>
          </w:p>
        </w:tc>
        <w:tc>
          <w:tcPr>
            <w:tcW w:w="666" w:type="dxa"/>
            <w:vAlign w:val="center"/>
          </w:tcPr>
          <w:p w14:paraId="4B7B6299" w14:textId="77777777" w:rsidR="007C0660" w:rsidRDefault="007C0660" w:rsidP="007C0660">
            <w:pPr>
              <w:jc w:val="center"/>
            </w:pPr>
          </w:p>
        </w:tc>
        <w:tc>
          <w:tcPr>
            <w:tcW w:w="6814" w:type="dxa"/>
            <w:vAlign w:val="center"/>
          </w:tcPr>
          <w:p w14:paraId="57827799" w14:textId="51ED1131" w:rsidR="007C0660" w:rsidRPr="00584F78" w:rsidRDefault="007C0660" w:rsidP="007C0660">
            <w:pPr>
              <w:spacing w:line="277" w:lineRule="exact"/>
            </w:pPr>
            <w:r w:rsidRPr="00E43BE9">
              <w:t>Sacramento de la Confirmación: Imposición de las manos y unción</w:t>
            </w:r>
          </w:p>
        </w:tc>
        <w:tc>
          <w:tcPr>
            <w:tcW w:w="5103" w:type="dxa"/>
            <w:vMerge/>
            <w:vAlign w:val="center"/>
          </w:tcPr>
          <w:p w14:paraId="433317A0" w14:textId="77777777" w:rsidR="007C0660" w:rsidRDefault="007C0660" w:rsidP="007C0660"/>
        </w:tc>
      </w:tr>
      <w:tr w:rsidR="007C0660" w14:paraId="1735BD60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14163EBB" w14:textId="0FE57318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34715118" w14:textId="707D292F" w:rsidR="007C0660" w:rsidRDefault="007C0660" w:rsidP="007C0660">
            <w:pPr>
              <w:jc w:val="center"/>
            </w:pPr>
            <w:r>
              <w:t>29-05</w:t>
            </w:r>
          </w:p>
        </w:tc>
        <w:tc>
          <w:tcPr>
            <w:tcW w:w="666" w:type="dxa"/>
            <w:vAlign w:val="center"/>
          </w:tcPr>
          <w:p w14:paraId="7A40D24B" w14:textId="77777777" w:rsidR="007C0660" w:rsidRDefault="007C0660" w:rsidP="007C0660">
            <w:pPr>
              <w:jc w:val="center"/>
            </w:pPr>
          </w:p>
        </w:tc>
        <w:tc>
          <w:tcPr>
            <w:tcW w:w="6814" w:type="dxa"/>
            <w:vAlign w:val="center"/>
          </w:tcPr>
          <w:p w14:paraId="23D07984" w14:textId="0EB9786B" w:rsidR="007C0660" w:rsidRPr="00584F78" w:rsidRDefault="007C0660" w:rsidP="007C0660">
            <w:pPr>
              <w:spacing w:line="277" w:lineRule="exact"/>
            </w:pPr>
            <w:r>
              <w:rPr>
                <w:b/>
              </w:rPr>
              <w:t>Repaso de oraciones básicas</w:t>
            </w:r>
          </w:p>
        </w:tc>
        <w:tc>
          <w:tcPr>
            <w:tcW w:w="5103" w:type="dxa"/>
            <w:vMerge/>
            <w:vAlign w:val="center"/>
          </w:tcPr>
          <w:p w14:paraId="0FD27095" w14:textId="77777777" w:rsidR="007C0660" w:rsidRDefault="007C0660" w:rsidP="007C0660"/>
        </w:tc>
      </w:tr>
      <w:tr w:rsidR="007C0660" w14:paraId="0204B25B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03AEDD07" w14:textId="0CA1E0E2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6661FE27" w14:textId="393CF014" w:rsidR="007C0660" w:rsidRDefault="007C0660" w:rsidP="007C0660">
            <w:pPr>
              <w:jc w:val="center"/>
            </w:pPr>
            <w:r>
              <w:t>06-12</w:t>
            </w:r>
          </w:p>
        </w:tc>
        <w:tc>
          <w:tcPr>
            <w:tcW w:w="666" w:type="dxa"/>
            <w:vAlign w:val="center"/>
          </w:tcPr>
          <w:p w14:paraId="5860093D" w14:textId="77777777" w:rsidR="007C0660" w:rsidRDefault="007C0660" w:rsidP="007C0660">
            <w:pPr>
              <w:jc w:val="center"/>
            </w:pPr>
          </w:p>
        </w:tc>
        <w:tc>
          <w:tcPr>
            <w:tcW w:w="6814" w:type="dxa"/>
            <w:vAlign w:val="center"/>
          </w:tcPr>
          <w:p w14:paraId="774F58A7" w14:textId="7C4D5EC2" w:rsidR="007C0660" w:rsidRPr="00584F78" w:rsidRDefault="007C0660" w:rsidP="007C0660">
            <w:pPr>
              <w:spacing w:line="277" w:lineRule="exact"/>
            </w:pPr>
            <w:r w:rsidRPr="00584F78">
              <w:rPr>
                <w:rFonts w:ascii="Calibri" w:eastAsia="Calibri" w:hAnsi="Calibri" w:cs="Calibri"/>
                <w:bCs/>
              </w:rPr>
              <w:t xml:space="preserve">Actividades de la </w:t>
            </w:r>
            <w:r>
              <w:rPr>
                <w:rFonts w:ascii="Calibri" w:eastAsia="Calibri" w:hAnsi="Calibri" w:cs="Calibri"/>
                <w:bCs/>
              </w:rPr>
              <w:t>Parroquia</w:t>
            </w:r>
            <w:r w:rsidRPr="00584F78">
              <w:rPr>
                <w:rFonts w:ascii="Calibri" w:eastAsia="Calibri" w:hAnsi="Calibri" w:cs="Calibri"/>
                <w:bCs/>
              </w:rPr>
              <w:t xml:space="preserve"> en las que pueden integrarse los confirmados</w:t>
            </w:r>
          </w:p>
        </w:tc>
        <w:tc>
          <w:tcPr>
            <w:tcW w:w="5103" w:type="dxa"/>
            <w:vMerge/>
            <w:vAlign w:val="center"/>
          </w:tcPr>
          <w:p w14:paraId="3A08E34C" w14:textId="77777777" w:rsidR="007C0660" w:rsidRDefault="007C0660" w:rsidP="007C0660"/>
        </w:tc>
      </w:tr>
      <w:tr w:rsidR="007C0660" w14:paraId="19204FAB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093AF513" w14:textId="71D30F05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35D88D3B" w14:textId="48F43843" w:rsidR="007C0660" w:rsidRDefault="007C0660" w:rsidP="007C0660">
            <w:pPr>
              <w:jc w:val="center"/>
            </w:pPr>
            <w:r>
              <w:t>13-19</w:t>
            </w:r>
          </w:p>
        </w:tc>
        <w:tc>
          <w:tcPr>
            <w:tcW w:w="666" w:type="dxa"/>
            <w:vAlign w:val="center"/>
          </w:tcPr>
          <w:p w14:paraId="4FAEEB29" w14:textId="77777777" w:rsidR="007C0660" w:rsidRPr="00954D5F" w:rsidRDefault="007C0660" w:rsidP="007C0660">
            <w:pPr>
              <w:jc w:val="center"/>
            </w:pPr>
          </w:p>
        </w:tc>
        <w:tc>
          <w:tcPr>
            <w:tcW w:w="6814" w:type="dxa"/>
            <w:vAlign w:val="center"/>
          </w:tcPr>
          <w:p w14:paraId="0480738B" w14:textId="3F393A07" w:rsidR="007C0660" w:rsidRPr="00584F78" w:rsidRDefault="007C0660" w:rsidP="007C0660">
            <w:pPr>
              <w:spacing w:line="277" w:lineRule="exact"/>
            </w:pPr>
            <w:r>
              <w:t>Actividades que organiza la Delegación de Juventud (</w:t>
            </w:r>
            <w:proofErr w:type="spellStart"/>
            <w:r>
              <w:t>Sepaju</w:t>
            </w:r>
            <w:proofErr w:type="spellEnd"/>
            <w:r>
              <w:t>)</w:t>
            </w:r>
          </w:p>
        </w:tc>
        <w:tc>
          <w:tcPr>
            <w:tcW w:w="5103" w:type="dxa"/>
            <w:vMerge/>
            <w:vAlign w:val="center"/>
          </w:tcPr>
          <w:p w14:paraId="4EDD4156" w14:textId="77777777" w:rsidR="007C0660" w:rsidRDefault="007C0660" w:rsidP="007C0660"/>
        </w:tc>
      </w:tr>
      <w:tr w:rsidR="007C0660" w14:paraId="7D8C82B5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025120B6" w14:textId="5C1F4F82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7D608A4E" w14:textId="383A2104" w:rsidR="007C0660" w:rsidRDefault="007C0660" w:rsidP="007C0660">
            <w:pPr>
              <w:jc w:val="center"/>
            </w:pPr>
            <w:r>
              <w:t>20-26</w:t>
            </w:r>
          </w:p>
        </w:tc>
        <w:tc>
          <w:tcPr>
            <w:tcW w:w="666" w:type="dxa"/>
            <w:vAlign w:val="center"/>
          </w:tcPr>
          <w:p w14:paraId="7BA6C846" w14:textId="77777777" w:rsidR="007C0660" w:rsidRPr="00136C96" w:rsidRDefault="007C0660" w:rsidP="007C0660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485E129A" w14:textId="2962D565" w:rsidR="007C0660" w:rsidRPr="004C70D9" w:rsidRDefault="007C0660" w:rsidP="007C066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  <w:b/>
              </w:rPr>
            </w:pPr>
            <w:r>
              <w:t>Compromiso de vida cristiana de cara a recibir el Sacramento de la Confirmación.</w:t>
            </w:r>
          </w:p>
        </w:tc>
        <w:tc>
          <w:tcPr>
            <w:tcW w:w="5103" w:type="dxa"/>
            <w:vMerge/>
            <w:vAlign w:val="center"/>
          </w:tcPr>
          <w:p w14:paraId="5BFC6A72" w14:textId="77777777" w:rsidR="007C0660" w:rsidRDefault="007C0660" w:rsidP="007C0660"/>
        </w:tc>
      </w:tr>
      <w:tr w:rsidR="007C0660" w14:paraId="1DD18ED4" w14:textId="77777777" w:rsidTr="00422549">
        <w:trPr>
          <w:trHeight w:val="377"/>
        </w:trPr>
        <w:tc>
          <w:tcPr>
            <w:tcW w:w="1235" w:type="dxa"/>
            <w:vAlign w:val="center"/>
          </w:tcPr>
          <w:p w14:paraId="079D1B48" w14:textId="29117AC9" w:rsidR="007C0660" w:rsidRPr="003F3540" w:rsidRDefault="007C0660" w:rsidP="007C0660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312C4990" w14:textId="1EA02CD1" w:rsidR="007C0660" w:rsidRDefault="007C0660" w:rsidP="007C0660">
            <w:pPr>
              <w:jc w:val="center"/>
            </w:pPr>
            <w:r>
              <w:t>27-02</w:t>
            </w:r>
          </w:p>
        </w:tc>
        <w:tc>
          <w:tcPr>
            <w:tcW w:w="666" w:type="dxa"/>
            <w:vAlign w:val="center"/>
          </w:tcPr>
          <w:p w14:paraId="0B0ED9D4" w14:textId="77777777" w:rsidR="007C0660" w:rsidRPr="00136C96" w:rsidRDefault="007C0660" w:rsidP="007C0660">
            <w:pPr>
              <w:jc w:val="center"/>
              <w:rPr>
                <w:b/>
              </w:rPr>
            </w:pPr>
          </w:p>
        </w:tc>
        <w:tc>
          <w:tcPr>
            <w:tcW w:w="6814" w:type="dxa"/>
            <w:vAlign w:val="center"/>
          </w:tcPr>
          <w:p w14:paraId="53C75C8D" w14:textId="77777777" w:rsidR="007C0660" w:rsidRPr="00B91C2D" w:rsidRDefault="007C0660" w:rsidP="007C066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4C70D9">
              <w:rPr>
                <w:rFonts w:cs="Times New Roman"/>
                <w:b/>
              </w:rPr>
              <w:t>Celebración Mariana de todos los grupos. Fin del curso.</w:t>
            </w:r>
          </w:p>
        </w:tc>
        <w:tc>
          <w:tcPr>
            <w:tcW w:w="5103" w:type="dxa"/>
            <w:vMerge/>
            <w:vAlign w:val="center"/>
          </w:tcPr>
          <w:p w14:paraId="22367274" w14:textId="77777777" w:rsidR="007C0660" w:rsidRDefault="007C0660" w:rsidP="007C0660"/>
        </w:tc>
      </w:tr>
    </w:tbl>
    <w:p w14:paraId="0B6127D2" w14:textId="78659B62" w:rsidR="00E16CCB" w:rsidRDefault="00E16CCB" w:rsidP="00063E48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9" w:history="1">
        <w:r w:rsidR="0009532E" w:rsidRPr="00D71DFC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9432"/>
      </w:tblGrid>
      <w:tr w:rsidR="00E16CCB" w14:paraId="1700D899" w14:textId="77777777" w:rsidTr="00DD406F">
        <w:trPr>
          <w:cantSplit/>
          <w:trHeight w:val="279"/>
        </w:trPr>
        <w:tc>
          <w:tcPr>
            <w:tcW w:w="5070" w:type="dxa"/>
            <w:vMerge w:val="restart"/>
            <w:vAlign w:val="center"/>
          </w:tcPr>
          <w:p w14:paraId="29415DBC" w14:textId="77777777" w:rsidR="00E16CCB" w:rsidRPr="009B7D2A" w:rsidRDefault="00E16CCB" w:rsidP="00DD406F">
            <w:pPr>
              <w:rPr>
                <w:b/>
              </w:rPr>
            </w:pPr>
            <w:r w:rsidRPr="009B7D2A">
              <w:rPr>
                <w:b/>
              </w:rPr>
              <w:t>En la/las fecha/s que se programen en la Parroquia para la celebración de la Confirmación</w:t>
            </w:r>
          </w:p>
        </w:tc>
        <w:tc>
          <w:tcPr>
            <w:tcW w:w="9432" w:type="dxa"/>
            <w:vAlign w:val="center"/>
          </w:tcPr>
          <w:p w14:paraId="4BB5C2D9" w14:textId="77777777" w:rsidR="00E16CCB" w:rsidRDefault="00E16CCB" w:rsidP="00DD406F">
            <w:r w:rsidRPr="009308FD">
              <w:rPr>
                <w:rFonts w:ascii="Calibri" w:hAnsi="Calibri" w:cs="Calibri"/>
                <w:bCs/>
              </w:rPr>
              <w:t>Celebración del</w:t>
            </w:r>
            <w:r>
              <w:rPr>
                <w:rFonts w:ascii="Calibri" w:hAnsi="Calibri" w:cs="Calibri"/>
                <w:bCs/>
              </w:rPr>
              <w:t xml:space="preserve"> Sacramento de la</w:t>
            </w:r>
            <w:r w:rsidRPr="009308FD">
              <w:rPr>
                <w:rFonts w:ascii="Calibri" w:hAnsi="Calibri" w:cs="Calibri"/>
                <w:bCs/>
              </w:rPr>
              <w:t xml:space="preserve"> Reconciliación para </w:t>
            </w:r>
            <w:r>
              <w:rPr>
                <w:rFonts w:ascii="Calibri" w:hAnsi="Calibri" w:cs="Calibri"/>
                <w:bCs/>
              </w:rPr>
              <w:t xml:space="preserve">confirmandos, </w:t>
            </w:r>
            <w:r w:rsidRPr="009308FD">
              <w:rPr>
                <w:rFonts w:ascii="Calibri" w:hAnsi="Calibri" w:cs="Calibri"/>
                <w:bCs/>
              </w:rPr>
              <w:t>padres y padrinos</w:t>
            </w:r>
          </w:p>
        </w:tc>
      </w:tr>
      <w:tr w:rsidR="00E16CCB" w14:paraId="14EF86C2" w14:textId="77777777" w:rsidTr="00DD406F">
        <w:trPr>
          <w:cantSplit/>
          <w:trHeight w:val="227"/>
        </w:trPr>
        <w:tc>
          <w:tcPr>
            <w:tcW w:w="5070" w:type="dxa"/>
            <w:vMerge/>
            <w:vAlign w:val="center"/>
          </w:tcPr>
          <w:p w14:paraId="1682304A" w14:textId="77777777" w:rsidR="00E16CCB" w:rsidRPr="009B7D2A" w:rsidRDefault="00E16CCB" w:rsidP="00DD406F">
            <w:pPr>
              <w:jc w:val="center"/>
              <w:rPr>
                <w:b/>
              </w:rPr>
            </w:pPr>
          </w:p>
        </w:tc>
        <w:tc>
          <w:tcPr>
            <w:tcW w:w="9432" w:type="dxa"/>
            <w:vAlign w:val="center"/>
          </w:tcPr>
          <w:p w14:paraId="1B833E08" w14:textId="77777777" w:rsidR="00E16CCB" w:rsidRPr="004F65DD" w:rsidRDefault="00E16CCB" w:rsidP="00DD406F">
            <w:pPr>
              <w:rPr>
                <w:color w:val="FF0000"/>
              </w:rPr>
            </w:pPr>
            <w:r w:rsidRPr="004F65DD">
              <w:rPr>
                <w:rFonts w:ascii="Calibri" w:hAnsi="Calibri" w:cs="Calibri"/>
                <w:b/>
                <w:bCs/>
                <w:color w:val="FF0000"/>
              </w:rPr>
              <w:t>19.a Celebración del sacramento de la Confirmación</w:t>
            </w:r>
          </w:p>
        </w:tc>
      </w:tr>
      <w:tr w:rsidR="00E16CCB" w14:paraId="413B30E3" w14:textId="77777777" w:rsidTr="00DD406F">
        <w:trPr>
          <w:cantSplit/>
          <w:trHeight w:val="161"/>
        </w:trPr>
        <w:tc>
          <w:tcPr>
            <w:tcW w:w="5070" w:type="dxa"/>
            <w:vMerge/>
            <w:vAlign w:val="center"/>
          </w:tcPr>
          <w:p w14:paraId="44118FC0" w14:textId="77777777" w:rsidR="00E16CCB" w:rsidRPr="009B7D2A" w:rsidRDefault="00E16CCB" w:rsidP="00DD406F">
            <w:pPr>
              <w:jc w:val="center"/>
              <w:rPr>
                <w:b/>
              </w:rPr>
            </w:pPr>
          </w:p>
        </w:tc>
        <w:tc>
          <w:tcPr>
            <w:tcW w:w="9432" w:type="dxa"/>
            <w:vAlign w:val="center"/>
          </w:tcPr>
          <w:p w14:paraId="70C49954" w14:textId="77777777" w:rsidR="00E16CCB" w:rsidRDefault="00E16CCB" w:rsidP="00DD406F">
            <w:r w:rsidRPr="009308FD">
              <w:rPr>
                <w:rFonts w:ascii="Calibri" w:hAnsi="Calibri" w:cs="Calibri"/>
                <w:bCs/>
              </w:rPr>
              <w:t>Revisión de las celebraciones y puesta en marcha del grupo</w:t>
            </w:r>
            <w:r>
              <w:rPr>
                <w:rFonts w:ascii="Calibri" w:hAnsi="Calibri" w:cs="Calibri"/>
                <w:bCs/>
              </w:rPr>
              <w:t xml:space="preserve"> de confirmados. </w:t>
            </w:r>
            <w:proofErr w:type="spellStart"/>
            <w:r w:rsidRPr="008C6DA3">
              <w:rPr>
                <w:rFonts w:ascii="Calibri" w:hAnsi="Calibri" w:cs="Calibri"/>
                <w:b/>
                <w:bCs/>
              </w:rPr>
              <w:t>IForma</w:t>
            </w:r>
            <w:proofErr w:type="spellEnd"/>
            <w:r>
              <w:rPr>
                <w:rFonts w:ascii="Calibri" w:hAnsi="Calibri" w:cs="Calibri"/>
                <w:bCs/>
              </w:rPr>
              <w:t>.</w:t>
            </w:r>
          </w:p>
        </w:tc>
      </w:tr>
    </w:tbl>
    <w:p w14:paraId="16CF5A98" w14:textId="77777777" w:rsidR="00DF69F9" w:rsidRPr="00E16CCB" w:rsidRDefault="00DF69F9" w:rsidP="00E16CCB">
      <w:pPr>
        <w:spacing w:after="0" w:line="240" w:lineRule="auto"/>
        <w:jc w:val="center"/>
        <w:rPr>
          <w:sz w:val="26"/>
          <w:szCs w:val="26"/>
        </w:rPr>
      </w:pPr>
      <w:r w:rsidRPr="00E16CCB">
        <w:rPr>
          <w:rFonts w:ascii="Calibri" w:hAnsi="Calibri" w:cs="Calibri"/>
          <w:b/>
          <w:bCs/>
          <w:sz w:val="26"/>
          <w:szCs w:val="26"/>
        </w:rPr>
        <w:t>Iniciación cristiana de niños y adolescentes</w:t>
      </w:r>
      <w:r w:rsidR="00E16CCB" w:rsidRPr="00E16CCB">
        <w:rPr>
          <w:rFonts w:ascii="Calibri" w:hAnsi="Calibri" w:cs="Calibri"/>
          <w:b/>
          <w:bCs/>
          <w:sz w:val="26"/>
          <w:szCs w:val="26"/>
        </w:rPr>
        <w:t xml:space="preserve">. </w:t>
      </w:r>
      <w:r w:rsidR="00BB05B9" w:rsidRPr="00E16CCB">
        <w:rPr>
          <w:rFonts w:ascii="Calibri" w:hAnsi="Calibri" w:cs="Calibri"/>
          <w:b/>
          <w:bCs/>
          <w:sz w:val="26"/>
          <w:szCs w:val="26"/>
        </w:rPr>
        <w:t xml:space="preserve">Catecumenado infantil en </w:t>
      </w:r>
      <w:r w:rsidR="001F0EBF">
        <w:rPr>
          <w:rFonts w:ascii="Calibri" w:hAnsi="Calibri" w:cs="Calibri"/>
          <w:b/>
          <w:bCs/>
          <w:sz w:val="26"/>
          <w:szCs w:val="26"/>
          <w:u w:val="single"/>
        </w:rPr>
        <w:t>tre</w:t>
      </w:r>
      <w:r w:rsidR="00BB05B9" w:rsidRPr="00E16CCB">
        <w:rPr>
          <w:rFonts w:ascii="Calibri" w:hAnsi="Calibri" w:cs="Calibri"/>
          <w:b/>
          <w:bCs/>
          <w:sz w:val="26"/>
          <w:szCs w:val="26"/>
          <w:u w:val="single"/>
        </w:rPr>
        <w:t>s cursos</w:t>
      </w:r>
      <w:r w:rsidR="00BB05B9" w:rsidRPr="00E16CCB">
        <w:rPr>
          <w:rFonts w:ascii="Calibri" w:hAnsi="Calibri" w:cs="Calibri"/>
          <w:b/>
          <w:bCs/>
          <w:sz w:val="26"/>
          <w:szCs w:val="26"/>
        </w:rPr>
        <w:t xml:space="preserve"> a partir del Catecismo “TESTIGOS DEL SEÑOR”</w:t>
      </w:r>
    </w:p>
    <w:sectPr w:rsidR="00DF69F9" w:rsidRPr="00E16CCB" w:rsidSect="00E16CCB">
      <w:headerReference w:type="default" r:id="rId10"/>
      <w:pgSz w:w="16838" w:h="11906" w:orient="landscape"/>
      <w:pgMar w:top="1560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A73D" w14:textId="77777777" w:rsidR="00E04848" w:rsidRDefault="00E04848" w:rsidP="00F23BC7">
      <w:pPr>
        <w:spacing w:after="0" w:line="240" w:lineRule="auto"/>
      </w:pPr>
      <w:r>
        <w:separator/>
      </w:r>
    </w:p>
  </w:endnote>
  <w:endnote w:type="continuationSeparator" w:id="0">
    <w:p w14:paraId="7B40729F" w14:textId="77777777" w:rsidR="00E04848" w:rsidRDefault="00E04848" w:rsidP="00F2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85A8" w14:textId="77777777" w:rsidR="00E04848" w:rsidRDefault="00E04848" w:rsidP="00F23BC7">
      <w:pPr>
        <w:spacing w:after="0" w:line="240" w:lineRule="auto"/>
      </w:pPr>
      <w:r>
        <w:separator/>
      </w:r>
    </w:p>
  </w:footnote>
  <w:footnote w:type="continuationSeparator" w:id="0">
    <w:p w14:paraId="7DE7043A" w14:textId="77777777" w:rsidR="00E04848" w:rsidRDefault="00E04848" w:rsidP="00F2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DECE" w14:textId="4FA5CCB5" w:rsidR="00DD406F" w:rsidRDefault="0009532E" w:rsidP="00E76A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26AB264E" wp14:editId="67E33E57">
          <wp:simplePos x="0" y="0"/>
          <wp:positionH relativeFrom="margin">
            <wp:posOffset>7765903</wp:posOffset>
          </wp:positionH>
          <wp:positionV relativeFrom="paragraph">
            <wp:posOffset>-233436</wp:posOffset>
          </wp:positionV>
          <wp:extent cx="1310640" cy="722630"/>
          <wp:effectExtent l="0" t="0" r="3810" b="1270"/>
          <wp:wrapTight wrapText="bothSides">
            <wp:wrapPolygon edited="0">
              <wp:start x="0" y="0"/>
              <wp:lineTo x="0" y="21069"/>
              <wp:lineTo x="21349" y="21069"/>
              <wp:lineTo x="2134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848">
      <w:rPr>
        <w:b/>
        <w:noProof/>
        <w:lang w:eastAsia="es-ES"/>
      </w:rPr>
      <w:pict w14:anchorId="125E6A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15pt;margin-top:-6pt;width:363.3pt;height:47.7pt;z-index:251659264;mso-position-horizontal-relative:text;mso-position-vertical-relative:text;mso-width-relative:margin;mso-height-relative:margin" filled="f" stroked="f">
          <v:textbox style="mso-next-textbox:#_x0000_s2049">
            <w:txbxContent>
              <w:p w14:paraId="437B2FBF" w14:textId="77777777" w:rsidR="00DD406F" w:rsidRPr="00E76A3F" w:rsidRDefault="00DD406F" w:rsidP="00E76A3F">
                <w:pPr>
                  <w:pStyle w:val="Encabezado"/>
                  <w:rPr>
                    <w:b/>
                  </w:rPr>
                </w:pPr>
                <w:r w:rsidRPr="00E76A3F">
                  <w:rPr>
                    <w:b/>
                  </w:rPr>
                  <w:t>DELEGACIÓN DIOCESANA DE CATEQUESIS DE TOLEDO</w:t>
                </w:r>
              </w:p>
              <w:p w14:paraId="67E391B2" w14:textId="149CEAE1" w:rsidR="00DD406F" w:rsidRDefault="00DD406F" w:rsidP="00E76A3F">
                <w:pPr>
                  <w:pStyle w:val="Encabezado"/>
                </w:pPr>
                <w:r w:rsidRPr="00E76A3F">
                  <w:rPr>
                    <w:b/>
                  </w:rPr>
                  <w:t>Arzobispado de Toledo</w:t>
                </w:r>
                <w:r>
                  <w:t xml:space="preserve"> – c/ Arco de Palacio </w:t>
                </w:r>
                <w:proofErr w:type="spellStart"/>
                <w:r>
                  <w:t>nº</w:t>
                </w:r>
                <w:proofErr w:type="spellEnd"/>
                <w:r>
                  <w:t xml:space="preserve"> 3, 45002 TOLEDO</w:t>
                </w:r>
              </w:p>
              <w:p w14:paraId="2059354E" w14:textId="7FA9878B" w:rsidR="00DD406F" w:rsidRDefault="00B04B86" w:rsidP="00E76A3F">
                <w:r w:rsidRPr="00BA679D">
                  <w:rPr>
                    <w:bCs/>
                  </w:rPr>
                  <w:t>www.catequesistoledo.es</w:t>
                </w:r>
                <w:r>
                  <w:rPr>
                    <w:bCs/>
                  </w:rPr>
                  <w:t xml:space="preserve">    //   </w:t>
                </w:r>
                <w:r w:rsidRPr="00D71F13">
                  <w:rPr>
                    <w:bCs/>
                  </w:rPr>
                  <w:t>catequesis@architoledo.org</w:t>
                </w:r>
              </w:p>
            </w:txbxContent>
          </v:textbox>
        </v:shape>
      </w:pict>
    </w:r>
    <w:r w:rsidR="00DD406F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4B21CEFD" wp14:editId="6B0E9BC5">
          <wp:simplePos x="0" y="0"/>
          <wp:positionH relativeFrom="column">
            <wp:posOffset>101600</wp:posOffset>
          </wp:positionH>
          <wp:positionV relativeFrom="paragraph">
            <wp:posOffset>-153035</wp:posOffset>
          </wp:positionV>
          <wp:extent cx="619760" cy="621030"/>
          <wp:effectExtent l="19050" t="0" r="8890" b="0"/>
          <wp:wrapThrough wrapText="bothSides">
            <wp:wrapPolygon edited="0">
              <wp:start x="7967" y="0"/>
              <wp:lineTo x="3320" y="663"/>
              <wp:lineTo x="664" y="4638"/>
              <wp:lineTo x="-664" y="21202"/>
              <wp:lineTo x="6639" y="21202"/>
              <wp:lineTo x="19254" y="21202"/>
              <wp:lineTo x="19254" y="21202"/>
              <wp:lineTo x="21246" y="20540"/>
              <wp:lineTo x="21910" y="15239"/>
              <wp:lineTo x="21246" y="10601"/>
              <wp:lineTo x="21910" y="4638"/>
              <wp:lineTo x="19254" y="1325"/>
              <wp:lineTo x="13943" y="0"/>
              <wp:lineTo x="7967" y="0"/>
            </wp:wrapPolygon>
          </wp:wrapThrough>
          <wp:docPr id="1" name="1 Imagen" descr="Escudo_de_la_Archidiócesis_de_Toled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a_Archidiócesis_de_Toled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76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657C8" w14:textId="77777777" w:rsidR="00DD406F" w:rsidRDefault="00E04848">
    <w:pPr>
      <w:pStyle w:val="Encabezado"/>
    </w:pPr>
    <w:r>
      <w:rPr>
        <w:noProof/>
        <w:lang w:eastAsia="es-ES"/>
      </w:rPr>
      <w:pict w14:anchorId="2A7AC8E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.35pt;margin-top:28.25pt;width:727.45pt;height:.1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4B"/>
    <w:multiLevelType w:val="hybridMultilevel"/>
    <w:tmpl w:val="B3EA9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54BED"/>
    <w:multiLevelType w:val="hybridMultilevel"/>
    <w:tmpl w:val="FB6ACE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D1110"/>
    <w:multiLevelType w:val="hybridMultilevel"/>
    <w:tmpl w:val="F282F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FA1C16"/>
    <w:multiLevelType w:val="hybridMultilevel"/>
    <w:tmpl w:val="2D102E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506DA1"/>
    <w:multiLevelType w:val="hybridMultilevel"/>
    <w:tmpl w:val="43B4BEA0"/>
    <w:lvl w:ilvl="0" w:tplc="0C0A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BC7"/>
    <w:rsid w:val="00032870"/>
    <w:rsid w:val="00063E48"/>
    <w:rsid w:val="00070359"/>
    <w:rsid w:val="00085EF8"/>
    <w:rsid w:val="0009532E"/>
    <w:rsid w:val="000A51C4"/>
    <w:rsid w:val="000E5953"/>
    <w:rsid w:val="001825BF"/>
    <w:rsid w:val="001904E2"/>
    <w:rsid w:val="001947E3"/>
    <w:rsid w:val="001A674A"/>
    <w:rsid w:val="001B63F2"/>
    <w:rsid w:val="001C095F"/>
    <w:rsid w:val="001F0329"/>
    <w:rsid w:val="001F0EBF"/>
    <w:rsid w:val="00205A18"/>
    <w:rsid w:val="00212B38"/>
    <w:rsid w:val="00227A41"/>
    <w:rsid w:val="002523E8"/>
    <w:rsid w:val="00253B10"/>
    <w:rsid w:val="00294B56"/>
    <w:rsid w:val="002B0108"/>
    <w:rsid w:val="002C5FDD"/>
    <w:rsid w:val="00310D3A"/>
    <w:rsid w:val="00321756"/>
    <w:rsid w:val="00327310"/>
    <w:rsid w:val="003667DA"/>
    <w:rsid w:val="003811E3"/>
    <w:rsid w:val="00387657"/>
    <w:rsid w:val="003A6025"/>
    <w:rsid w:val="003A7E1D"/>
    <w:rsid w:val="003F3540"/>
    <w:rsid w:val="003F59AC"/>
    <w:rsid w:val="00411E13"/>
    <w:rsid w:val="00422549"/>
    <w:rsid w:val="004374A5"/>
    <w:rsid w:val="004950C1"/>
    <w:rsid w:val="004A23AB"/>
    <w:rsid w:val="004D7B90"/>
    <w:rsid w:val="00512126"/>
    <w:rsid w:val="005153D2"/>
    <w:rsid w:val="00563E31"/>
    <w:rsid w:val="00566F4F"/>
    <w:rsid w:val="00576316"/>
    <w:rsid w:val="00595E65"/>
    <w:rsid w:val="005A4FAA"/>
    <w:rsid w:val="005B3EE4"/>
    <w:rsid w:val="005C3FC0"/>
    <w:rsid w:val="005D18EA"/>
    <w:rsid w:val="005E3955"/>
    <w:rsid w:val="005E6FDA"/>
    <w:rsid w:val="00602010"/>
    <w:rsid w:val="00627CFC"/>
    <w:rsid w:val="00681CB8"/>
    <w:rsid w:val="00682774"/>
    <w:rsid w:val="006B66E5"/>
    <w:rsid w:val="006B7744"/>
    <w:rsid w:val="006C509C"/>
    <w:rsid w:val="006C69D5"/>
    <w:rsid w:val="006D6A96"/>
    <w:rsid w:val="006F59C3"/>
    <w:rsid w:val="007129DB"/>
    <w:rsid w:val="00726075"/>
    <w:rsid w:val="00726401"/>
    <w:rsid w:val="00744909"/>
    <w:rsid w:val="00750942"/>
    <w:rsid w:val="00751698"/>
    <w:rsid w:val="00752902"/>
    <w:rsid w:val="0076086F"/>
    <w:rsid w:val="007A5231"/>
    <w:rsid w:val="007C0660"/>
    <w:rsid w:val="007E455B"/>
    <w:rsid w:val="00814B27"/>
    <w:rsid w:val="008309BB"/>
    <w:rsid w:val="00832FB7"/>
    <w:rsid w:val="008418AC"/>
    <w:rsid w:val="008605D1"/>
    <w:rsid w:val="00872FE2"/>
    <w:rsid w:val="008A635A"/>
    <w:rsid w:val="008B0B77"/>
    <w:rsid w:val="008B3941"/>
    <w:rsid w:val="008F540B"/>
    <w:rsid w:val="0091076E"/>
    <w:rsid w:val="00932BA7"/>
    <w:rsid w:val="009517C8"/>
    <w:rsid w:val="00967E5B"/>
    <w:rsid w:val="00973AC0"/>
    <w:rsid w:val="0098674F"/>
    <w:rsid w:val="00987B2C"/>
    <w:rsid w:val="009E4D64"/>
    <w:rsid w:val="00A1277B"/>
    <w:rsid w:val="00A1637B"/>
    <w:rsid w:val="00A31CB2"/>
    <w:rsid w:val="00A34650"/>
    <w:rsid w:val="00A450F4"/>
    <w:rsid w:val="00A70C84"/>
    <w:rsid w:val="00A9772A"/>
    <w:rsid w:val="00AA77F7"/>
    <w:rsid w:val="00AD748C"/>
    <w:rsid w:val="00AF55D2"/>
    <w:rsid w:val="00B0300A"/>
    <w:rsid w:val="00B04B86"/>
    <w:rsid w:val="00B42184"/>
    <w:rsid w:val="00B57209"/>
    <w:rsid w:val="00B86376"/>
    <w:rsid w:val="00BB05B9"/>
    <w:rsid w:val="00BE2E76"/>
    <w:rsid w:val="00C167E3"/>
    <w:rsid w:val="00C16F78"/>
    <w:rsid w:val="00C24B79"/>
    <w:rsid w:val="00C462B6"/>
    <w:rsid w:val="00C51C04"/>
    <w:rsid w:val="00C51EE5"/>
    <w:rsid w:val="00C5453D"/>
    <w:rsid w:val="00C62890"/>
    <w:rsid w:val="00C74751"/>
    <w:rsid w:val="00C83233"/>
    <w:rsid w:val="00C91E83"/>
    <w:rsid w:val="00D234A3"/>
    <w:rsid w:val="00D358C9"/>
    <w:rsid w:val="00D71F13"/>
    <w:rsid w:val="00D74D1E"/>
    <w:rsid w:val="00DA0796"/>
    <w:rsid w:val="00DB24A5"/>
    <w:rsid w:val="00DD0906"/>
    <w:rsid w:val="00DD406F"/>
    <w:rsid w:val="00DE619A"/>
    <w:rsid w:val="00DF69F9"/>
    <w:rsid w:val="00E04848"/>
    <w:rsid w:val="00E16CCB"/>
    <w:rsid w:val="00E23997"/>
    <w:rsid w:val="00E312D1"/>
    <w:rsid w:val="00E524EA"/>
    <w:rsid w:val="00E52C69"/>
    <w:rsid w:val="00E76A3F"/>
    <w:rsid w:val="00E81F32"/>
    <w:rsid w:val="00EE1924"/>
    <w:rsid w:val="00F23BC7"/>
    <w:rsid w:val="00F316E7"/>
    <w:rsid w:val="00F41550"/>
    <w:rsid w:val="00F877E7"/>
    <w:rsid w:val="00FA4269"/>
    <w:rsid w:val="00FC03D7"/>
    <w:rsid w:val="00FE5034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9472DF"/>
  <w15:docId w15:val="{454A60FD-DAFE-4FC6-9982-6BADDE70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BC7"/>
  </w:style>
  <w:style w:type="paragraph" w:styleId="Piedepgina">
    <w:name w:val="footer"/>
    <w:basedOn w:val="Normal"/>
    <w:link w:val="Piedepgina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BC7"/>
  </w:style>
  <w:style w:type="paragraph" w:styleId="Textodeglobo">
    <w:name w:val="Balloon Text"/>
    <w:basedOn w:val="Normal"/>
    <w:link w:val="TextodegloboCar"/>
    <w:uiPriority w:val="99"/>
    <w:semiHidden/>
    <w:unhideWhenUsed/>
    <w:rsid w:val="00E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A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1F1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731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24B7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quesistoled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equesistoled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tequesistoled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2044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YÉBENES (Toledo)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García García</dc:creator>
  <cp:lastModifiedBy>Francisco Javier Garcia Garcia</cp:lastModifiedBy>
  <cp:revision>8</cp:revision>
  <cp:lastPrinted>2016-04-27T17:36:00Z</cp:lastPrinted>
  <dcterms:created xsi:type="dcterms:W3CDTF">2022-08-22T10:07:00Z</dcterms:created>
  <dcterms:modified xsi:type="dcterms:W3CDTF">2023-08-22T21:33:00Z</dcterms:modified>
</cp:coreProperties>
</file>